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3F865" w14:textId="77777777" w:rsidR="00E847BD" w:rsidRDefault="003611CC">
      <w:pPr>
        <w:pStyle w:val="Title"/>
        <w:spacing w:line="249" w:lineRule="auto"/>
      </w:pPr>
      <w:r>
        <w:t>Public consultation for MSAC Draft Framework for the</w:t>
      </w:r>
      <w:r>
        <w:rPr>
          <w:spacing w:val="-9"/>
        </w:rPr>
        <w:t xml:space="preserve"> </w:t>
      </w:r>
      <w:r>
        <w:t xml:space="preserve">Assessment of </w:t>
      </w:r>
      <w:r>
        <w:rPr>
          <w:spacing w:val="-2"/>
        </w:rPr>
        <w:t>Radiopharmaceuticals</w:t>
      </w:r>
    </w:p>
    <w:p w14:paraId="306CEF24" w14:textId="77777777" w:rsidR="00E847BD" w:rsidRDefault="003611CC">
      <w:pPr>
        <w:spacing w:before="25"/>
        <w:ind w:left="120"/>
        <w:rPr>
          <w:sz w:val="19"/>
        </w:rPr>
      </w:pPr>
      <w:r>
        <w:rPr>
          <w:color w:val="333333"/>
          <w:spacing w:val="-2"/>
          <w:w w:val="105"/>
          <w:sz w:val="19"/>
        </w:rPr>
        <w:t>Overview</w:t>
      </w:r>
    </w:p>
    <w:p w14:paraId="5E1F179D" w14:textId="77777777" w:rsidR="00E847BD" w:rsidRDefault="003611CC">
      <w:pPr>
        <w:pStyle w:val="BodyText"/>
        <w:spacing w:before="59"/>
        <w:ind w:left="120"/>
        <w:rPr>
          <w:b/>
        </w:rPr>
      </w:pP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Medical Services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 xml:space="preserve">Advisory Committee (MSAC) has developed a Draft Framework for the MSAC assessment of </w:t>
      </w:r>
      <w:r>
        <w:rPr>
          <w:color w:val="333333"/>
          <w:spacing w:val="-2"/>
        </w:rPr>
        <w:t>radiopharmaceuticals</w:t>
      </w:r>
      <w:r>
        <w:rPr>
          <w:b/>
          <w:color w:val="333333"/>
          <w:spacing w:val="-2"/>
        </w:rPr>
        <w:t>.</w:t>
      </w:r>
    </w:p>
    <w:p w14:paraId="69D9BA99" w14:textId="77777777" w:rsidR="00E847BD" w:rsidRDefault="00E847BD">
      <w:pPr>
        <w:pStyle w:val="BodyText"/>
        <w:spacing w:before="5"/>
        <w:rPr>
          <w:b/>
          <w:sz w:val="16"/>
        </w:rPr>
      </w:pPr>
    </w:p>
    <w:p w14:paraId="60D8743E" w14:textId="77777777" w:rsidR="00E847BD" w:rsidRDefault="003611CC">
      <w:pPr>
        <w:spacing w:line="312" w:lineRule="auto"/>
        <w:ind w:left="120"/>
        <w:rPr>
          <w:b/>
          <w:sz w:val="14"/>
        </w:rPr>
      </w:pPr>
      <w:r>
        <w:rPr>
          <w:color w:val="333333"/>
          <w:sz w:val="14"/>
        </w:rPr>
        <w:t>The</w:t>
      </w:r>
      <w:r>
        <w:rPr>
          <w:color w:val="333333"/>
          <w:spacing w:val="-2"/>
          <w:sz w:val="14"/>
        </w:rPr>
        <w:t xml:space="preserve"> </w:t>
      </w:r>
      <w:r>
        <w:rPr>
          <w:color w:val="333333"/>
          <w:sz w:val="14"/>
        </w:rPr>
        <w:t>purpose</w:t>
      </w:r>
      <w:r>
        <w:rPr>
          <w:color w:val="333333"/>
          <w:spacing w:val="-2"/>
          <w:sz w:val="14"/>
        </w:rPr>
        <w:t xml:space="preserve"> </w:t>
      </w:r>
      <w:r>
        <w:rPr>
          <w:color w:val="333333"/>
          <w:sz w:val="14"/>
        </w:rPr>
        <w:t>of</w:t>
      </w:r>
      <w:r>
        <w:rPr>
          <w:color w:val="333333"/>
          <w:spacing w:val="-2"/>
          <w:sz w:val="14"/>
        </w:rPr>
        <w:t xml:space="preserve"> </w:t>
      </w:r>
      <w:r>
        <w:rPr>
          <w:color w:val="333333"/>
          <w:sz w:val="14"/>
        </w:rPr>
        <w:t>this</w:t>
      </w:r>
      <w:r>
        <w:rPr>
          <w:color w:val="333333"/>
          <w:spacing w:val="-2"/>
          <w:sz w:val="14"/>
        </w:rPr>
        <w:t xml:space="preserve"> </w:t>
      </w:r>
      <w:r>
        <w:rPr>
          <w:color w:val="333333"/>
          <w:sz w:val="14"/>
        </w:rPr>
        <w:t>Framework</w:t>
      </w:r>
      <w:r>
        <w:rPr>
          <w:color w:val="333333"/>
          <w:spacing w:val="-2"/>
          <w:sz w:val="14"/>
        </w:rPr>
        <w:t xml:space="preserve"> </w:t>
      </w:r>
      <w:r>
        <w:rPr>
          <w:color w:val="333333"/>
          <w:sz w:val="14"/>
        </w:rPr>
        <w:t>is</w:t>
      </w:r>
      <w:r>
        <w:rPr>
          <w:color w:val="333333"/>
          <w:spacing w:val="-2"/>
          <w:sz w:val="14"/>
        </w:rPr>
        <w:t xml:space="preserve"> </w:t>
      </w:r>
      <w:r>
        <w:rPr>
          <w:color w:val="333333"/>
          <w:sz w:val="14"/>
        </w:rPr>
        <w:t>to</w:t>
      </w:r>
      <w:r>
        <w:rPr>
          <w:color w:val="333333"/>
          <w:spacing w:val="-2"/>
          <w:sz w:val="14"/>
        </w:rPr>
        <w:t xml:space="preserve"> </w:t>
      </w:r>
      <w:r>
        <w:rPr>
          <w:color w:val="333333"/>
          <w:sz w:val="14"/>
        </w:rPr>
        <w:t>identify</w:t>
      </w:r>
      <w:r>
        <w:rPr>
          <w:color w:val="333333"/>
          <w:spacing w:val="-2"/>
          <w:sz w:val="14"/>
        </w:rPr>
        <w:t xml:space="preserve"> </w:t>
      </w:r>
      <w:r>
        <w:rPr>
          <w:color w:val="333333"/>
          <w:sz w:val="14"/>
        </w:rPr>
        <w:t>the</w:t>
      </w:r>
      <w:r>
        <w:rPr>
          <w:color w:val="333333"/>
          <w:spacing w:val="-2"/>
          <w:sz w:val="14"/>
        </w:rPr>
        <w:t xml:space="preserve"> </w:t>
      </w:r>
      <w:r>
        <w:rPr>
          <w:color w:val="333333"/>
          <w:sz w:val="14"/>
        </w:rPr>
        <w:t>supplementary</w:t>
      </w:r>
      <w:r>
        <w:rPr>
          <w:color w:val="333333"/>
          <w:spacing w:val="-2"/>
          <w:sz w:val="14"/>
        </w:rPr>
        <w:t xml:space="preserve"> </w:t>
      </w:r>
      <w:r>
        <w:rPr>
          <w:color w:val="333333"/>
          <w:sz w:val="14"/>
        </w:rPr>
        <w:t>information</w:t>
      </w:r>
      <w:r>
        <w:rPr>
          <w:color w:val="333333"/>
          <w:spacing w:val="-2"/>
          <w:sz w:val="14"/>
        </w:rPr>
        <w:t xml:space="preserve"> </w:t>
      </w:r>
      <w:r>
        <w:rPr>
          <w:color w:val="333333"/>
          <w:sz w:val="14"/>
        </w:rPr>
        <w:t>requirements</w:t>
      </w:r>
      <w:r>
        <w:rPr>
          <w:color w:val="333333"/>
          <w:spacing w:val="-2"/>
          <w:sz w:val="14"/>
        </w:rPr>
        <w:t xml:space="preserve"> </w:t>
      </w:r>
      <w:r>
        <w:rPr>
          <w:color w:val="333333"/>
          <w:sz w:val="14"/>
        </w:rPr>
        <w:t>to</w:t>
      </w:r>
      <w:r>
        <w:rPr>
          <w:color w:val="333333"/>
          <w:spacing w:val="-2"/>
          <w:sz w:val="14"/>
        </w:rPr>
        <w:t xml:space="preserve"> </w:t>
      </w:r>
      <w:r>
        <w:rPr>
          <w:color w:val="333333"/>
          <w:sz w:val="14"/>
        </w:rPr>
        <w:t>those</w:t>
      </w:r>
      <w:r>
        <w:rPr>
          <w:color w:val="333333"/>
          <w:spacing w:val="-2"/>
          <w:sz w:val="14"/>
        </w:rPr>
        <w:t xml:space="preserve"> </w:t>
      </w:r>
      <w:r>
        <w:rPr>
          <w:color w:val="333333"/>
          <w:sz w:val="14"/>
        </w:rPr>
        <w:t>set</w:t>
      </w:r>
      <w:r>
        <w:rPr>
          <w:color w:val="333333"/>
          <w:spacing w:val="-2"/>
          <w:sz w:val="14"/>
        </w:rPr>
        <w:t xml:space="preserve"> </w:t>
      </w:r>
      <w:r>
        <w:rPr>
          <w:color w:val="333333"/>
          <w:sz w:val="14"/>
        </w:rPr>
        <w:t>out</w:t>
      </w:r>
      <w:r>
        <w:rPr>
          <w:color w:val="333333"/>
          <w:spacing w:val="-2"/>
          <w:sz w:val="14"/>
        </w:rPr>
        <w:t xml:space="preserve"> </w:t>
      </w:r>
      <w:r>
        <w:rPr>
          <w:color w:val="333333"/>
          <w:sz w:val="14"/>
        </w:rPr>
        <w:t>in</w:t>
      </w:r>
      <w:r>
        <w:rPr>
          <w:color w:val="333333"/>
          <w:spacing w:val="-2"/>
          <w:sz w:val="14"/>
        </w:rPr>
        <w:t xml:space="preserve"> </w:t>
      </w:r>
      <w:r>
        <w:rPr>
          <w:color w:val="333333"/>
          <w:sz w:val="14"/>
        </w:rPr>
        <w:t>the</w:t>
      </w:r>
      <w:r>
        <w:rPr>
          <w:color w:val="333333"/>
          <w:spacing w:val="-2"/>
          <w:sz w:val="14"/>
        </w:rPr>
        <w:t xml:space="preserve"> </w:t>
      </w:r>
      <w:hyperlink r:id="rId6">
        <w:r>
          <w:rPr>
            <w:b/>
            <w:color w:val="005EA4"/>
            <w:sz w:val="14"/>
          </w:rPr>
          <w:t>Guidelines</w:t>
        </w:r>
        <w:r>
          <w:rPr>
            <w:b/>
            <w:color w:val="005EA4"/>
            <w:spacing w:val="-2"/>
            <w:sz w:val="14"/>
          </w:rPr>
          <w:t xml:space="preserve"> </w:t>
        </w:r>
        <w:r>
          <w:rPr>
            <w:b/>
            <w:color w:val="005EA4"/>
            <w:sz w:val="14"/>
          </w:rPr>
          <w:t>for</w:t>
        </w:r>
        <w:r>
          <w:rPr>
            <w:b/>
            <w:color w:val="005EA4"/>
            <w:spacing w:val="-2"/>
            <w:sz w:val="14"/>
          </w:rPr>
          <w:t xml:space="preserve"> </w:t>
        </w:r>
        <w:r>
          <w:rPr>
            <w:b/>
            <w:color w:val="005EA4"/>
            <w:sz w:val="14"/>
          </w:rPr>
          <w:t>preparing</w:t>
        </w:r>
        <w:r>
          <w:rPr>
            <w:b/>
            <w:color w:val="005EA4"/>
            <w:spacing w:val="-2"/>
            <w:sz w:val="14"/>
          </w:rPr>
          <w:t xml:space="preserve"> </w:t>
        </w:r>
        <w:r>
          <w:rPr>
            <w:b/>
            <w:color w:val="005EA4"/>
            <w:sz w:val="14"/>
          </w:rPr>
          <w:t>assessments</w:t>
        </w:r>
        <w:r>
          <w:rPr>
            <w:b/>
            <w:color w:val="005EA4"/>
            <w:spacing w:val="-2"/>
            <w:sz w:val="14"/>
          </w:rPr>
          <w:t xml:space="preserve"> </w:t>
        </w:r>
        <w:r>
          <w:rPr>
            <w:b/>
            <w:color w:val="005EA4"/>
            <w:sz w:val="14"/>
          </w:rPr>
          <w:t>for</w:t>
        </w:r>
        <w:r>
          <w:rPr>
            <w:b/>
            <w:color w:val="005EA4"/>
            <w:spacing w:val="-2"/>
            <w:sz w:val="14"/>
          </w:rPr>
          <w:t xml:space="preserve"> </w:t>
        </w:r>
        <w:r>
          <w:rPr>
            <w:b/>
            <w:color w:val="005EA4"/>
            <w:sz w:val="14"/>
          </w:rPr>
          <w:t>the</w:t>
        </w:r>
        <w:r>
          <w:rPr>
            <w:b/>
            <w:color w:val="005EA4"/>
            <w:spacing w:val="-2"/>
            <w:sz w:val="14"/>
          </w:rPr>
          <w:t xml:space="preserve"> </w:t>
        </w:r>
        <w:r>
          <w:rPr>
            <w:b/>
            <w:color w:val="005EA4"/>
            <w:sz w:val="14"/>
          </w:rPr>
          <w:t>Medical</w:t>
        </w:r>
      </w:hyperlink>
      <w:r>
        <w:rPr>
          <w:b/>
          <w:color w:val="005EA4"/>
          <w:spacing w:val="40"/>
          <w:sz w:val="14"/>
        </w:rPr>
        <w:t xml:space="preserve"> </w:t>
      </w:r>
      <w:hyperlink r:id="rId7">
        <w:r>
          <w:rPr>
            <w:b/>
            <w:color w:val="005EA4"/>
            <w:sz w:val="14"/>
          </w:rPr>
          <w:t>Services Advisory Committee</w:t>
        </w:r>
      </w:hyperlink>
    </w:p>
    <w:p w14:paraId="6AF0679B" w14:textId="77777777" w:rsidR="00E847BD" w:rsidRDefault="005E0F48">
      <w:pPr>
        <w:spacing w:before="1" w:line="312" w:lineRule="auto"/>
        <w:ind w:left="120" w:right="100"/>
        <w:rPr>
          <w:sz w:val="14"/>
        </w:rPr>
      </w:pPr>
      <w:hyperlink r:id="rId8">
        <w:r w:rsidR="003611CC">
          <w:rPr>
            <w:i/>
            <w:color w:val="2C2C2C"/>
            <w:spacing w:val="-2"/>
            <w:sz w:val="14"/>
          </w:rPr>
          <w:t>&lt;http://www.msac.gov.au/internet/msac/publishing.nsf/Content/E0D4E4EDDE91EAC8CA2586E0007AFC75/%24File/MSAC%20Guidelines-complete-16-</w:t>
        </w:r>
      </w:hyperlink>
      <w:r w:rsidR="003611CC">
        <w:rPr>
          <w:i/>
          <w:color w:val="2C2C2C"/>
          <w:spacing w:val="80"/>
          <w:w w:val="150"/>
          <w:sz w:val="14"/>
        </w:rPr>
        <w:t xml:space="preserve"> </w:t>
      </w:r>
      <w:hyperlink r:id="rId9">
        <w:r w:rsidR="003611CC">
          <w:rPr>
            <w:i/>
            <w:color w:val="2C2C2C"/>
            <w:sz w:val="14"/>
          </w:rPr>
          <w:t>FINAL(18May21).pdf&gt;</w:t>
        </w:r>
      </w:hyperlink>
      <w:r w:rsidR="003611CC">
        <w:rPr>
          <w:i/>
          <w:color w:val="2C2C2C"/>
          <w:spacing w:val="-2"/>
          <w:sz w:val="14"/>
        </w:rPr>
        <w:t xml:space="preserve"> </w:t>
      </w:r>
      <w:r w:rsidR="003611CC">
        <w:rPr>
          <w:color w:val="333333"/>
          <w:sz w:val="14"/>
        </w:rPr>
        <w:t>(“MSAC</w:t>
      </w:r>
      <w:r w:rsidR="003611CC">
        <w:rPr>
          <w:color w:val="333333"/>
          <w:spacing w:val="-2"/>
          <w:sz w:val="14"/>
        </w:rPr>
        <w:t xml:space="preserve"> </w:t>
      </w:r>
      <w:r w:rsidR="003611CC">
        <w:rPr>
          <w:color w:val="333333"/>
          <w:sz w:val="14"/>
        </w:rPr>
        <w:t>Guidelines”)</w:t>
      </w:r>
      <w:r w:rsidR="003611CC">
        <w:rPr>
          <w:color w:val="333333"/>
          <w:spacing w:val="-2"/>
          <w:sz w:val="14"/>
        </w:rPr>
        <w:t xml:space="preserve"> </w:t>
      </w:r>
      <w:r w:rsidR="003611CC">
        <w:rPr>
          <w:color w:val="333333"/>
          <w:sz w:val="14"/>
        </w:rPr>
        <w:t>to</w:t>
      </w:r>
      <w:r w:rsidR="003611CC">
        <w:rPr>
          <w:color w:val="333333"/>
          <w:spacing w:val="-2"/>
          <w:sz w:val="14"/>
        </w:rPr>
        <w:t xml:space="preserve"> </w:t>
      </w:r>
      <w:r w:rsidR="003611CC">
        <w:rPr>
          <w:color w:val="333333"/>
          <w:sz w:val="14"/>
        </w:rPr>
        <w:t>ensure</w:t>
      </w:r>
      <w:r w:rsidR="003611CC">
        <w:rPr>
          <w:color w:val="333333"/>
          <w:spacing w:val="-2"/>
          <w:sz w:val="14"/>
        </w:rPr>
        <w:t xml:space="preserve"> </w:t>
      </w:r>
      <w:r w:rsidR="003611CC">
        <w:rPr>
          <w:color w:val="333333"/>
          <w:sz w:val="14"/>
        </w:rPr>
        <w:t>that</w:t>
      </w:r>
      <w:r w:rsidR="003611CC">
        <w:rPr>
          <w:color w:val="333333"/>
          <w:spacing w:val="-2"/>
          <w:sz w:val="14"/>
        </w:rPr>
        <w:t xml:space="preserve"> </w:t>
      </w:r>
      <w:r w:rsidR="003611CC">
        <w:rPr>
          <w:color w:val="333333"/>
          <w:sz w:val="14"/>
        </w:rPr>
        <w:t>radiopharmaceuticals</w:t>
      </w:r>
      <w:r w:rsidR="003611CC">
        <w:rPr>
          <w:color w:val="333333"/>
          <w:spacing w:val="-2"/>
          <w:sz w:val="14"/>
        </w:rPr>
        <w:t xml:space="preserve"> </w:t>
      </w:r>
      <w:r w:rsidR="003611CC">
        <w:rPr>
          <w:color w:val="333333"/>
          <w:sz w:val="14"/>
        </w:rPr>
        <w:t>to</w:t>
      </w:r>
      <w:r w:rsidR="003611CC">
        <w:rPr>
          <w:color w:val="333333"/>
          <w:spacing w:val="-2"/>
          <w:sz w:val="14"/>
        </w:rPr>
        <w:t xml:space="preserve"> </w:t>
      </w:r>
      <w:r w:rsidR="003611CC">
        <w:rPr>
          <w:color w:val="333333"/>
          <w:sz w:val="14"/>
        </w:rPr>
        <w:t>be</w:t>
      </w:r>
      <w:r w:rsidR="003611CC">
        <w:rPr>
          <w:color w:val="333333"/>
          <w:spacing w:val="-2"/>
          <w:sz w:val="14"/>
        </w:rPr>
        <w:t xml:space="preserve"> </w:t>
      </w:r>
      <w:r w:rsidR="003611CC">
        <w:rPr>
          <w:color w:val="333333"/>
          <w:sz w:val="14"/>
        </w:rPr>
        <w:t>used</w:t>
      </w:r>
      <w:r w:rsidR="003611CC">
        <w:rPr>
          <w:color w:val="333333"/>
          <w:spacing w:val="-2"/>
          <w:sz w:val="14"/>
        </w:rPr>
        <w:t xml:space="preserve"> </w:t>
      </w:r>
      <w:r w:rsidR="003611CC">
        <w:rPr>
          <w:color w:val="333333"/>
          <w:sz w:val="14"/>
        </w:rPr>
        <w:t>within</w:t>
      </w:r>
      <w:r w:rsidR="003611CC">
        <w:rPr>
          <w:color w:val="333333"/>
          <w:spacing w:val="-2"/>
          <w:sz w:val="14"/>
        </w:rPr>
        <w:t xml:space="preserve"> </w:t>
      </w:r>
      <w:r w:rsidR="003611CC">
        <w:rPr>
          <w:color w:val="333333"/>
          <w:sz w:val="14"/>
        </w:rPr>
        <w:t>the</w:t>
      </w:r>
      <w:r w:rsidR="003611CC">
        <w:rPr>
          <w:color w:val="333333"/>
          <w:spacing w:val="-2"/>
          <w:sz w:val="14"/>
        </w:rPr>
        <w:t xml:space="preserve"> </w:t>
      </w:r>
      <w:r w:rsidR="003611CC">
        <w:rPr>
          <w:color w:val="333333"/>
          <w:sz w:val="14"/>
        </w:rPr>
        <w:t>scope</w:t>
      </w:r>
      <w:r w:rsidR="003611CC">
        <w:rPr>
          <w:color w:val="333333"/>
          <w:spacing w:val="-2"/>
          <w:sz w:val="14"/>
        </w:rPr>
        <w:t xml:space="preserve"> </w:t>
      </w:r>
      <w:r w:rsidR="003611CC">
        <w:rPr>
          <w:color w:val="333333"/>
          <w:sz w:val="14"/>
        </w:rPr>
        <w:t>of</w:t>
      </w:r>
      <w:r w:rsidR="003611CC">
        <w:rPr>
          <w:color w:val="333333"/>
          <w:spacing w:val="-2"/>
          <w:sz w:val="14"/>
        </w:rPr>
        <w:t xml:space="preserve"> </w:t>
      </w:r>
      <w:r w:rsidR="003611CC">
        <w:rPr>
          <w:color w:val="333333"/>
          <w:sz w:val="14"/>
        </w:rPr>
        <w:t>a</w:t>
      </w:r>
      <w:r w:rsidR="003611CC">
        <w:rPr>
          <w:color w:val="333333"/>
          <w:spacing w:val="-2"/>
          <w:sz w:val="14"/>
        </w:rPr>
        <w:t xml:space="preserve"> </w:t>
      </w:r>
      <w:r w:rsidR="003611CC">
        <w:rPr>
          <w:color w:val="333333"/>
          <w:sz w:val="14"/>
        </w:rPr>
        <w:t>proposed</w:t>
      </w:r>
      <w:r w:rsidR="003611CC">
        <w:rPr>
          <w:color w:val="333333"/>
          <w:spacing w:val="-2"/>
          <w:sz w:val="14"/>
        </w:rPr>
        <w:t xml:space="preserve"> </w:t>
      </w:r>
      <w:r w:rsidR="003611CC">
        <w:rPr>
          <w:color w:val="333333"/>
          <w:sz w:val="14"/>
        </w:rPr>
        <w:t>MBS</w:t>
      </w:r>
      <w:r w:rsidR="003611CC">
        <w:rPr>
          <w:color w:val="333333"/>
          <w:spacing w:val="-2"/>
          <w:sz w:val="14"/>
        </w:rPr>
        <w:t xml:space="preserve"> </w:t>
      </w:r>
      <w:r w:rsidR="003611CC">
        <w:rPr>
          <w:color w:val="333333"/>
          <w:sz w:val="14"/>
        </w:rPr>
        <w:t>item</w:t>
      </w:r>
      <w:r w:rsidR="003611CC">
        <w:rPr>
          <w:color w:val="333333"/>
          <w:spacing w:val="-2"/>
          <w:sz w:val="14"/>
        </w:rPr>
        <w:t xml:space="preserve"> </w:t>
      </w:r>
      <w:r w:rsidR="003611CC">
        <w:rPr>
          <w:color w:val="333333"/>
          <w:sz w:val="14"/>
        </w:rPr>
        <w:t>descriptor</w:t>
      </w:r>
      <w:r w:rsidR="003611CC">
        <w:rPr>
          <w:color w:val="333333"/>
          <w:spacing w:val="-2"/>
          <w:sz w:val="14"/>
        </w:rPr>
        <w:t xml:space="preserve"> </w:t>
      </w:r>
      <w:r w:rsidR="003611CC">
        <w:rPr>
          <w:color w:val="333333"/>
          <w:sz w:val="14"/>
        </w:rPr>
        <w:t>in</w:t>
      </w:r>
      <w:r w:rsidR="003611CC">
        <w:rPr>
          <w:color w:val="333333"/>
          <w:spacing w:val="-2"/>
          <w:sz w:val="14"/>
        </w:rPr>
        <w:t xml:space="preserve"> </w:t>
      </w:r>
      <w:r w:rsidR="003611CC">
        <w:rPr>
          <w:color w:val="333333"/>
          <w:sz w:val="14"/>
        </w:rPr>
        <w:t>an</w:t>
      </w:r>
      <w:r w:rsidR="003611CC">
        <w:rPr>
          <w:color w:val="333333"/>
          <w:spacing w:val="-2"/>
          <w:sz w:val="14"/>
        </w:rPr>
        <w:t xml:space="preserve"> </w:t>
      </w:r>
      <w:r w:rsidR="003611CC">
        <w:rPr>
          <w:color w:val="333333"/>
          <w:sz w:val="14"/>
        </w:rPr>
        <w:t>application</w:t>
      </w:r>
      <w:r w:rsidR="003611CC">
        <w:rPr>
          <w:color w:val="333333"/>
          <w:spacing w:val="-2"/>
          <w:sz w:val="14"/>
        </w:rPr>
        <w:t xml:space="preserve"> </w:t>
      </w:r>
      <w:r w:rsidR="003611CC">
        <w:rPr>
          <w:color w:val="333333"/>
          <w:sz w:val="14"/>
        </w:rPr>
        <w:t>for</w:t>
      </w:r>
      <w:r w:rsidR="003611CC">
        <w:rPr>
          <w:color w:val="333333"/>
          <w:spacing w:val="-2"/>
          <w:sz w:val="14"/>
        </w:rPr>
        <w:t xml:space="preserve"> </w:t>
      </w:r>
      <w:r w:rsidR="003611CC">
        <w:rPr>
          <w:color w:val="333333"/>
          <w:sz w:val="14"/>
        </w:rPr>
        <w:t>a</w:t>
      </w:r>
      <w:r w:rsidR="003611CC">
        <w:rPr>
          <w:color w:val="333333"/>
          <w:spacing w:val="-2"/>
          <w:sz w:val="14"/>
        </w:rPr>
        <w:t xml:space="preserve"> </w:t>
      </w:r>
      <w:r w:rsidR="003611CC">
        <w:rPr>
          <w:color w:val="333333"/>
          <w:sz w:val="14"/>
        </w:rPr>
        <w:t>new</w:t>
      </w:r>
      <w:r w:rsidR="003611CC">
        <w:rPr>
          <w:color w:val="333333"/>
          <w:spacing w:val="40"/>
          <w:sz w:val="14"/>
        </w:rPr>
        <w:t xml:space="preserve"> </w:t>
      </w:r>
      <w:r w:rsidR="003611CC">
        <w:rPr>
          <w:color w:val="333333"/>
          <w:sz w:val="14"/>
        </w:rPr>
        <w:t>or amended MBS item are adequately characterised and produced according to accepted standards, in order to be evaluated for clinical (diagnostic or therapeutic)</w:t>
      </w:r>
      <w:r w:rsidR="003611CC">
        <w:rPr>
          <w:color w:val="333333"/>
          <w:spacing w:val="40"/>
          <w:sz w:val="14"/>
        </w:rPr>
        <w:t xml:space="preserve"> </w:t>
      </w:r>
      <w:r w:rsidR="003611CC">
        <w:rPr>
          <w:color w:val="333333"/>
          <w:sz w:val="14"/>
        </w:rPr>
        <w:t>noninferiority against a comparator product or products.</w:t>
      </w:r>
    </w:p>
    <w:p w14:paraId="23C39388" w14:textId="77777777" w:rsidR="00E847BD" w:rsidRDefault="003611CC">
      <w:pPr>
        <w:pStyle w:val="BodyText"/>
        <w:spacing w:before="143" w:line="312" w:lineRule="auto"/>
        <w:ind w:left="120" w:right="179"/>
        <w:jc w:val="both"/>
      </w:pP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question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noninferiority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radiopharmaceuticals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has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arisen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context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several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MSAC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applications.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example,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there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may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scarcity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lack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evidence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inform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safety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efficacy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radiopharmaceutical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product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products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which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new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amended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MBS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item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descriptor(s)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being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proposed,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applicant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may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cite evidence for the comparator(s) as the best available evidence on which to base a claim of clinical noninferiority between the two products.</w:t>
      </w:r>
    </w:p>
    <w:p w14:paraId="20FF8361" w14:textId="49709EA4" w:rsidR="00E847BD" w:rsidRDefault="003611CC">
      <w:pPr>
        <w:spacing w:before="142" w:line="312" w:lineRule="auto"/>
        <w:ind w:left="120" w:right="223"/>
        <w:jc w:val="both"/>
        <w:rPr>
          <w:sz w:val="14"/>
        </w:rPr>
      </w:pPr>
      <w:r>
        <w:rPr>
          <w:b/>
          <w:color w:val="333333"/>
          <w:sz w:val="14"/>
        </w:rPr>
        <w:t>This</w:t>
      </w:r>
      <w:r>
        <w:rPr>
          <w:b/>
          <w:color w:val="333333"/>
          <w:spacing w:val="-2"/>
          <w:sz w:val="14"/>
        </w:rPr>
        <w:t xml:space="preserve"> </w:t>
      </w:r>
      <w:r>
        <w:rPr>
          <w:b/>
          <w:color w:val="333333"/>
          <w:sz w:val="14"/>
        </w:rPr>
        <w:t>Draft</w:t>
      </w:r>
      <w:r>
        <w:rPr>
          <w:b/>
          <w:color w:val="333333"/>
          <w:spacing w:val="-2"/>
          <w:sz w:val="14"/>
        </w:rPr>
        <w:t xml:space="preserve"> </w:t>
      </w:r>
      <w:r>
        <w:rPr>
          <w:b/>
          <w:color w:val="333333"/>
          <w:sz w:val="14"/>
        </w:rPr>
        <w:t>Framework</w:t>
      </w:r>
      <w:r>
        <w:rPr>
          <w:b/>
          <w:color w:val="333333"/>
          <w:spacing w:val="-2"/>
          <w:sz w:val="14"/>
        </w:rPr>
        <w:t xml:space="preserve"> </w:t>
      </w:r>
      <w:r>
        <w:rPr>
          <w:b/>
          <w:color w:val="333333"/>
          <w:sz w:val="14"/>
        </w:rPr>
        <w:t>and</w:t>
      </w:r>
      <w:r>
        <w:rPr>
          <w:b/>
          <w:color w:val="333333"/>
          <w:spacing w:val="-2"/>
          <w:sz w:val="14"/>
        </w:rPr>
        <w:t xml:space="preserve"> </w:t>
      </w:r>
      <w:r>
        <w:rPr>
          <w:b/>
          <w:color w:val="333333"/>
          <w:sz w:val="14"/>
        </w:rPr>
        <w:t>MSAC</w:t>
      </w:r>
      <w:r>
        <w:rPr>
          <w:b/>
          <w:color w:val="333333"/>
          <w:spacing w:val="-2"/>
          <w:sz w:val="14"/>
        </w:rPr>
        <w:t xml:space="preserve"> </w:t>
      </w:r>
      <w:r>
        <w:rPr>
          <w:b/>
          <w:color w:val="333333"/>
          <w:sz w:val="14"/>
        </w:rPr>
        <w:t>assessment</w:t>
      </w:r>
      <w:r>
        <w:rPr>
          <w:b/>
          <w:color w:val="333333"/>
          <w:spacing w:val="-2"/>
          <w:sz w:val="14"/>
        </w:rPr>
        <w:t xml:space="preserve"> </w:t>
      </w:r>
      <w:r>
        <w:rPr>
          <w:b/>
          <w:color w:val="333333"/>
          <w:sz w:val="14"/>
        </w:rPr>
        <w:t>applies</w:t>
      </w:r>
      <w:r>
        <w:rPr>
          <w:b/>
          <w:color w:val="333333"/>
          <w:spacing w:val="-2"/>
          <w:sz w:val="14"/>
        </w:rPr>
        <w:t xml:space="preserve"> </w:t>
      </w:r>
      <w:r>
        <w:rPr>
          <w:b/>
          <w:color w:val="333333"/>
          <w:sz w:val="14"/>
        </w:rPr>
        <w:t>for</w:t>
      </w:r>
      <w:r>
        <w:rPr>
          <w:b/>
          <w:color w:val="333333"/>
          <w:spacing w:val="-2"/>
          <w:sz w:val="14"/>
        </w:rPr>
        <w:t xml:space="preserve"> </w:t>
      </w:r>
      <w:r>
        <w:rPr>
          <w:b/>
          <w:color w:val="333333"/>
          <w:sz w:val="14"/>
        </w:rPr>
        <w:t>the</w:t>
      </w:r>
      <w:r>
        <w:rPr>
          <w:b/>
          <w:color w:val="333333"/>
          <w:spacing w:val="-2"/>
          <w:sz w:val="14"/>
        </w:rPr>
        <w:t xml:space="preserve"> </w:t>
      </w:r>
      <w:r>
        <w:rPr>
          <w:b/>
          <w:color w:val="333333"/>
          <w:sz w:val="14"/>
        </w:rPr>
        <w:t>purpose</w:t>
      </w:r>
      <w:r>
        <w:rPr>
          <w:b/>
          <w:color w:val="333333"/>
          <w:spacing w:val="-2"/>
          <w:sz w:val="14"/>
        </w:rPr>
        <w:t xml:space="preserve"> </w:t>
      </w:r>
      <w:r>
        <w:rPr>
          <w:b/>
          <w:color w:val="333333"/>
          <w:sz w:val="14"/>
        </w:rPr>
        <w:t>of</w:t>
      </w:r>
      <w:r>
        <w:rPr>
          <w:b/>
          <w:color w:val="333333"/>
          <w:spacing w:val="-2"/>
          <w:sz w:val="14"/>
        </w:rPr>
        <w:t xml:space="preserve"> </w:t>
      </w:r>
      <w:r>
        <w:rPr>
          <w:b/>
          <w:color w:val="333333"/>
          <w:sz w:val="14"/>
        </w:rPr>
        <w:t>MBS</w:t>
      </w:r>
      <w:r>
        <w:rPr>
          <w:b/>
          <w:color w:val="333333"/>
          <w:spacing w:val="-2"/>
          <w:sz w:val="14"/>
        </w:rPr>
        <w:t xml:space="preserve"> </w:t>
      </w:r>
      <w:r>
        <w:rPr>
          <w:b/>
          <w:color w:val="333333"/>
          <w:sz w:val="14"/>
        </w:rPr>
        <w:t>listing</w:t>
      </w:r>
      <w:r>
        <w:rPr>
          <w:b/>
          <w:color w:val="333333"/>
          <w:spacing w:val="-2"/>
          <w:sz w:val="14"/>
        </w:rPr>
        <w:t xml:space="preserve"> </w:t>
      </w:r>
      <w:r>
        <w:rPr>
          <w:b/>
          <w:color w:val="333333"/>
          <w:sz w:val="14"/>
        </w:rPr>
        <w:t>only.</w:t>
      </w:r>
      <w:r>
        <w:rPr>
          <w:b/>
          <w:color w:val="333333"/>
          <w:spacing w:val="26"/>
          <w:sz w:val="14"/>
        </w:rPr>
        <w:t xml:space="preserve"> </w:t>
      </w:r>
      <w:r>
        <w:rPr>
          <w:color w:val="333333"/>
          <w:sz w:val="14"/>
        </w:rPr>
        <w:t>Applicants</w:t>
      </w:r>
      <w:r>
        <w:rPr>
          <w:color w:val="333333"/>
          <w:spacing w:val="-2"/>
          <w:sz w:val="14"/>
        </w:rPr>
        <w:t xml:space="preserve"> </w:t>
      </w:r>
      <w:r>
        <w:rPr>
          <w:color w:val="333333"/>
          <w:sz w:val="14"/>
        </w:rPr>
        <w:t>must</w:t>
      </w:r>
      <w:r>
        <w:rPr>
          <w:color w:val="333333"/>
          <w:spacing w:val="-2"/>
          <w:sz w:val="14"/>
        </w:rPr>
        <w:t xml:space="preserve"> </w:t>
      </w:r>
      <w:r>
        <w:rPr>
          <w:color w:val="333333"/>
          <w:sz w:val="14"/>
        </w:rPr>
        <w:t>satisfy</w:t>
      </w:r>
      <w:r>
        <w:rPr>
          <w:color w:val="333333"/>
          <w:spacing w:val="-2"/>
          <w:sz w:val="14"/>
        </w:rPr>
        <w:t xml:space="preserve"> </w:t>
      </w:r>
      <w:r>
        <w:rPr>
          <w:color w:val="333333"/>
          <w:sz w:val="14"/>
        </w:rPr>
        <w:t>themselves</w:t>
      </w:r>
      <w:r>
        <w:rPr>
          <w:color w:val="333333"/>
          <w:spacing w:val="-2"/>
          <w:sz w:val="14"/>
        </w:rPr>
        <w:t xml:space="preserve"> </w:t>
      </w:r>
      <w:r>
        <w:rPr>
          <w:color w:val="333333"/>
          <w:sz w:val="14"/>
        </w:rPr>
        <w:t>in</w:t>
      </w:r>
      <w:r>
        <w:rPr>
          <w:color w:val="333333"/>
          <w:spacing w:val="-2"/>
          <w:sz w:val="14"/>
        </w:rPr>
        <w:t xml:space="preserve"> </w:t>
      </w:r>
      <w:r>
        <w:rPr>
          <w:color w:val="333333"/>
          <w:sz w:val="14"/>
        </w:rPr>
        <w:t>relation</w:t>
      </w:r>
      <w:r>
        <w:rPr>
          <w:color w:val="333333"/>
          <w:spacing w:val="-2"/>
          <w:sz w:val="14"/>
        </w:rPr>
        <w:t xml:space="preserve"> </w:t>
      </w:r>
      <w:r>
        <w:rPr>
          <w:color w:val="333333"/>
          <w:sz w:val="14"/>
        </w:rPr>
        <w:t>to</w:t>
      </w:r>
      <w:r>
        <w:rPr>
          <w:color w:val="333333"/>
          <w:spacing w:val="-2"/>
          <w:sz w:val="14"/>
        </w:rPr>
        <w:t xml:space="preserve"> </w:t>
      </w:r>
      <w:r>
        <w:rPr>
          <w:color w:val="333333"/>
          <w:sz w:val="14"/>
        </w:rPr>
        <w:t>the</w:t>
      </w:r>
      <w:r>
        <w:rPr>
          <w:color w:val="333333"/>
          <w:spacing w:val="-2"/>
          <w:sz w:val="14"/>
        </w:rPr>
        <w:t xml:space="preserve"> </w:t>
      </w:r>
      <w:r>
        <w:rPr>
          <w:color w:val="333333"/>
          <w:sz w:val="14"/>
        </w:rPr>
        <w:t>requirements</w:t>
      </w:r>
      <w:r>
        <w:rPr>
          <w:color w:val="333333"/>
          <w:spacing w:val="-2"/>
          <w:sz w:val="14"/>
        </w:rPr>
        <w:t xml:space="preserve"> </w:t>
      </w:r>
      <w:r>
        <w:rPr>
          <w:color w:val="333333"/>
          <w:sz w:val="14"/>
        </w:rPr>
        <w:t>of</w:t>
      </w:r>
      <w:r>
        <w:rPr>
          <w:color w:val="333333"/>
          <w:spacing w:val="-2"/>
          <w:sz w:val="14"/>
        </w:rPr>
        <w:t xml:space="preserve"> </w:t>
      </w:r>
      <w:r>
        <w:rPr>
          <w:color w:val="333333"/>
          <w:sz w:val="14"/>
        </w:rPr>
        <w:t>the</w:t>
      </w:r>
      <w:r>
        <w:rPr>
          <w:color w:val="333333"/>
          <w:spacing w:val="40"/>
          <w:sz w:val="14"/>
        </w:rPr>
        <w:t xml:space="preserve"> </w:t>
      </w:r>
      <w:r w:rsidRPr="008C3D3B">
        <w:rPr>
          <w:i/>
          <w:iCs/>
          <w:color w:val="333333"/>
          <w:sz w:val="14"/>
        </w:rPr>
        <w:t>Therapeutic Goods Act 1989</w:t>
      </w:r>
      <w:r>
        <w:rPr>
          <w:color w:val="333333"/>
          <w:sz w:val="14"/>
        </w:rPr>
        <w:t xml:space="preserve"> and other applicable legislation</w:t>
      </w:r>
      <w:r w:rsidR="008C3D3B">
        <w:rPr>
          <w:color w:val="333333"/>
          <w:sz w:val="14"/>
        </w:rPr>
        <w:t>.</w:t>
      </w:r>
    </w:p>
    <w:p w14:paraId="055FD1D8" w14:textId="77777777" w:rsidR="00E847BD" w:rsidRDefault="003611CC">
      <w:pPr>
        <w:pStyle w:val="Heading2"/>
        <w:spacing w:before="142"/>
      </w:pPr>
      <w:r>
        <w:rPr>
          <w:color w:val="333333"/>
          <w:u w:val="single" w:color="333333"/>
        </w:rPr>
        <w:t xml:space="preserve">How to </w:t>
      </w:r>
      <w:r>
        <w:rPr>
          <w:color w:val="333333"/>
          <w:spacing w:val="-2"/>
          <w:u w:val="single" w:color="333333"/>
        </w:rPr>
        <w:t>participate</w:t>
      </w:r>
    </w:p>
    <w:p w14:paraId="48020863" w14:textId="77777777" w:rsidR="00E847BD" w:rsidRDefault="00E847BD">
      <w:pPr>
        <w:pStyle w:val="BodyText"/>
        <w:rPr>
          <w:b/>
          <w:sz w:val="9"/>
        </w:rPr>
      </w:pPr>
    </w:p>
    <w:p w14:paraId="11088B4B" w14:textId="77777777" w:rsidR="00E847BD" w:rsidRDefault="003611CC">
      <w:pPr>
        <w:pStyle w:val="BodyText"/>
        <w:spacing w:before="95"/>
        <w:ind w:left="470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0005F3D7" wp14:editId="7F682F48">
                <wp:simplePos x="0" y="0"/>
                <wp:positionH relativeFrom="page">
                  <wp:posOffset>584200</wp:posOffset>
                </wp:positionH>
                <wp:positionV relativeFrom="paragraph">
                  <wp:posOffset>105612</wp:posOffset>
                </wp:positionV>
                <wp:extent cx="25400" cy="2540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25400">
                              <a:moveTo>
                                <a:pt x="14382" y="25400"/>
                              </a:moveTo>
                              <a:lnTo>
                                <a:pt x="11017" y="25400"/>
                              </a:lnTo>
                              <a:lnTo>
                                <a:pt x="9398" y="25076"/>
                              </a:lnTo>
                              <a:lnTo>
                                <a:pt x="0" y="14382"/>
                              </a:lnTo>
                              <a:lnTo>
                                <a:pt x="0" y="11017"/>
                              </a:lnTo>
                              <a:lnTo>
                                <a:pt x="11017" y="0"/>
                              </a:lnTo>
                              <a:lnTo>
                                <a:pt x="14382" y="0"/>
                              </a:lnTo>
                              <a:lnTo>
                                <a:pt x="25400" y="11017"/>
                              </a:lnTo>
                              <a:lnTo>
                                <a:pt x="25400" y="12700"/>
                              </a:lnTo>
                              <a:lnTo>
                                <a:pt x="25400" y="14382"/>
                              </a:lnTo>
                              <a:lnTo>
                                <a:pt x="16002" y="25076"/>
                              </a:lnTo>
                              <a:lnTo>
                                <a:pt x="14382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3AA695" id="Graphic 5" o:spid="_x0000_s1026" style="position:absolute;margin-left:46pt;margin-top:8.3pt;width:2pt;height:2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400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" path="m14382,25400r-3365,l9398,25076,,14382,,11017,11017,r3365,l25400,11017r,1683l25400,14382,16002,25076r-1620,324xe" fillcolor="#333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</w:rPr>
        <w:t xml:space="preserve">The Draft Framework can be downloaded for reading by clicking on the link at the end of this </w:t>
      </w:r>
      <w:r>
        <w:rPr>
          <w:color w:val="333333"/>
          <w:spacing w:val="-2"/>
        </w:rPr>
        <w:t>webpage.</w:t>
      </w:r>
    </w:p>
    <w:p w14:paraId="0FD4811C" w14:textId="77777777" w:rsidR="00E847BD" w:rsidRDefault="003611CC">
      <w:pPr>
        <w:pStyle w:val="BodyText"/>
        <w:spacing w:before="69"/>
        <w:ind w:left="470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5AEAD57E" wp14:editId="7E0D1F9B">
                <wp:simplePos x="0" y="0"/>
                <wp:positionH relativeFrom="page">
                  <wp:posOffset>584200</wp:posOffset>
                </wp:positionH>
                <wp:positionV relativeFrom="paragraph">
                  <wp:posOffset>89102</wp:posOffset>
                </wp:positionV>
                <wp:extent cx="25400" cy="2540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25400">
                              <a:moveTo>
                                <a:pt x="14382" y="25400"/>
                              </a:moveTo>
                              <a:lnTo>
                                <a:pt x="11017" y="25400"/>
                              </a:lnTo>
                              <a:lnTo>
                                <a:pt x="9398" y="25076"/>
                              </a:lnTo>
                              <a:lnTo>
                                <a:pt x="0" y="14382"/>
                              </a:lnTo>
                              <a:lnTo>
                                <a:pt x="0" y="11017"/>
                              </a:lnTo>
                              <a:lnTo>
                                <a:pt x="11017" y="0"/>
                              </a:lnTo>
                              <a:lnTo>
                                <a:pt x="14382" y="0"/>
                              </a:lnTo>
                              <a:lnTo>
                                <a:pt x="25400" y="11017"/>
                              </a:lnTo>
                              <a:lnTo>
                                <a:pt x="25400" y="12700"/>
                              </a:lnTo>
                              <a:lnTo>
                                <a:pt x="25400" y="14382"/>
                              </a:lnTo>
                              <a:lnTo>
                                <a:pt x="16002" y="25076"/>
                              </a:lnTo>
                              <a:lnTo>
                                <a:pt x="14382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BF895" id="Graphic 6" o:spid="_x0000_s1026" style="position:absolute;margin-left:46pt;margin-top:7pt;width:2pt;height:2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400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" path="m14382,25400r-3365,l9398,25076,,14382,,11017,11017,r3365,l25400,11017r,1683l25400,14382,16002,25076r-1620,324xe" fillcolor="#333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</w:rPr>
        <w:t>When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you are ready to provide your feedback, click on the link to the consultation survey and input your responses directly into the </w:t>
      </w:r>
      <w:r>
        <w:rPr>
          <w:color w:val="333333"/>
          <w:spacing w:val="-2"/>
        </w:rPr>
        <w:t>survey.</w:t>
      </w:r>
    </w:p>
    <w:p w14:paraId="6669BFE0" w14:textId="679D1589" w:rsidR="00E847BD" w:rsidRDefault="003611CC">
      <w:pPr>
        <w:pStyle w:val="BodyText"/>
        <w:spacing w:before="59"/>
        <w:ind w:left="470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58827F88" wp14:editId="216378EC">
                <wp:simplePos x="0" y="0"/>
                <wp:positionH relativeFrom="page">
                  <wp:posOffset>584200</wp:posOffset>
                </wp:positionH>
                <wp:positionV relativeFrom="paragraph">
                  <wp:posOffset>82752</wp:posOffset>
                </wp:positionV>
                <wp:extent cx="25400" cy="2540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25400">
                              <a:moveTo>
                                <a:pt x="14382" y="25400"/>
                              </a:moveTo>
                              <a:lnTo>
                                <a:pt x="11017" y="25400"/>
                              </a:lnTo>
                              <a:lnTo>
                                <a:pt x="9398" y="25076"/>
                              </a:lnTo>
                              <a:lnTo>
                                <a:pt x="0" y="14382"/>
                              </a:lnTo>
                              <a:lnTo>
                                <a:pt x="0" y="11017"/>
                              </a:lnTo>
                              <a:lnTo>
                                <a:pt x="11017" y="0"/>
                              </a:lnTo>
                              <a:lnTo>
                                <a:pt x="14382" y="0"/>
                              </a:lnTo>
                              <a:lnTo>
                                <a:pt x="25400" y="11017"/>
                              </a:lnTo>
                              <a:lnTo>
                                <a:pt x="25400" y="12700"/>
                              </a:lnTo>
                              <a:lnTo>
                                <a:pt x="25400" y="14382"/>
                              </a:lnTo>
                              <a:lnTo>
                                <a:pt x="16002" y="25076"/>
                              </a:lnTo>
                              <a:lnTo>
                                <a:pt x="14382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69FC60" id="Graphic 7" o:spid="_x0000_s1026" style="position:absolute;margin-left:46pt;margin-top:6.5pt;width:2pt;height:2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400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" path="m14382,25400r-3365,l9398,25076,,14382,,11017,11017,r3365,l25400,11017r,1683l25400,14382,16002,25076r-1620,324xe" fillcolor="#333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</w:rPr>
        <w:t>Alternatively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you prefer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to provide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your feedback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through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 attachment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there are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two ways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can do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this.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can send</w:t>
      </w:r>
      <w:r>
        <w:rPr>
          <w:color w:val="333333"/>
          <w:spacing w:val="-1"/>
        </w:rPr>
        <w:t xml:space="preserve"> </w:t>
      </w:r>
      <w:r w:rsidR="008C3D3B">
        <w:rPr>
          <w:color w:val="333333"/>
        </w:rPr>
        <w:t>your attachment</w:t>
      </w:r>
    </w:p>
    <w:p w14:paraId="01F2D0C4" w14:textId="77777777" w:rsidR="00E847BD" w:rsidRDefault="003611CC">
      <w:pPr>
        <w:pStyle w:val="BodyText"/>
        <w:spacing w:before="69" w:line="328" w:lineRule="auto"/>
        <w:ind w:left="470" w:right="224"/>
      </w:pPr>
      <w:r>
        <w:rPr>
          <w:color w:val="333333"/>
        </w:rPr>
        <w:t xml:space="preserve">to </w:t>
      </w:r>
      <w:hyperlink r:id="rId10">
        <w:r>
          <w:rPr>
            <w:b/>
            <w:color w:val="005EA4"/>
          </w:rPr>
          <w:t>MSAC.SECRETARIAT@health.gov.au</w:t>
        </w:r>
      </w:hyperlink>
      <w:r>
        <w:rPr>
          <w:b/>
          <w:color w:val="005EA4"/>
        </w:rPr>
        <w:t xml:space="preserve"> </w:t>
      </w:r>
      <w:r>
        <w:rPr>
          <w:color w:val="333333"/>
        </w:rPr>
        <w:t>with the email subject heading "Consultation feedback on Draft Framework for Radiopharmaceuticals" OR proceed to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consultation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survey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where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click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option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upload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attachment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after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fill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some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details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about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yourself.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If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wish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also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download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Word version of the consultation questions from the links at the bottom of the page to be used as the basis for your attachment.</w:t>
      </w:r>
    </w:p>
    <w:p w14:paraId="5B3FA141" w14:textId="6CD2FD27" w:rsidR="00E847BD" w:rsidRDefault="003611CC">
      <w:pPr>
        <w:pStyle w:val="BodyText"/>
        <w:spacing w:before="9"/>
        <w:ind w:left="470"/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0022BA86" wp14:editId="4F5A506A">
                <wp:simplePos x="0" y="0"/>
                <wp:positionH relativeFrom="page">
                  <wp:posOffset>584200</wp:posOffset>
                </wp:positionH>
                <wp:positionV relativeFrom="paragraph">
                  <wp:posOffset>51002</wp:posOffset>
                </wp:positionV>
                <wp:extent cx="25400" cy="2540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25400">
                              <a:moveTo>
                                <a:pt x="14382" y="25400"/>
                              </a:moveTo>
                              <a:lnTo>
                                <a:pt x="11017" y="25400"/>
                              </a:lnTo>
                              <a:lnTo>
                                <a:pt x="9398" y="25076"/>
                              </a:lnTo>
                              <a:lnTo>
                                <a:pt x="0" y="14382"/>
                              </a:lnTo>
                              <a:lnTo>
                                <a:pt x="0" y="11017"/>
                              </a:lnTo>
                              <a:lnTo>
                                <a:pt x="11017" y="0"/>
                              </a:lnTo>
                              <a:lnTo>
                                <a:pt x="14382" y="0"/>
                              </a:lnTo>
                              <a:lnTo>
                                <a:pt x="25400" y="11017"/>
                              </a:lnTo>
                              <a:lnTo>
                                <a:pt x="25400" y="12700"/>
                              </a:lnTo>
                              <a:lnTo>
                                <a:pt x="25400" y="14382"/>
                              </a:lnTo>
                              <a:lnTo>
                                <a:pt x="16002" y="25076"/>
                              </a:lnTo>
                              <a:lnTo>
                                <a:pt x="14382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543FB0" id="Graphic 8" o:spid="_x0000_s1026" style="position:absolute;margin-left:46pt;margin-top:4pt;width:2pt;height:2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400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" path="m14382,25400r-3365,l9398,25076,,14382,,11017,11017,r3365,l25400,11017r,1683l25400,14382,16002,25076r-1620,324xe" fillcolor="#333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</w:rPr>
        <w:t xml:space="preserve">Public consultation must be received by no later than </w:t>
      </w:r>
      <w:r w:rsidR="005E0F48" w:rsidRPr="005E0F48">
        <w:rPr>
          <w:b/>
          <w:bCs/>
          <w:color w:val="333333"/>
        </w:rPr>
        <w:t>21 November 2023</w:t>
      </w:r>
      <w:r>
        <w:rPr>
          <w:color w:val="333333"/>
        </w:rPr>
        <w:t xml:space="preserve"> for it to be considered by the </w:t>
      </w:r>
      <w:r>
        <w:rPr>
          <w:i/>
          <w:color w:val="333333"/>
        </w:rPr>
        <w:t xml:space="preserve">MSAC Working </w:t>
      </w:r>
      <w:r>
        <w:rPr>
          <w:i/>
          <w:color w:val="333333"/>
          <w:spacing w:val="-2"/>
        </w:rPr>
        <w:t>Group</w:t>
      </w:r>
      <w:r>
        <w:rPr>
          <w:color w:val="333333"/>
          <w:spacing w:val="-2"/>
        </w:rPr>
        <w:t>.</w:t>
      </w:r>
    </w:p>
    <w:p w14:paraId="331A2158" w14:textId="77777777" w:rsidR="00E847BD" w:rsidRDefault="00E847BD">
      <w:pPr>
        <w:pStyle w:val="BodyText"/>
        <w:spacing w:before="4"/>
        <w:rPr>
          <w:sz w:val="16"/>
        </w:rPr>
      </w:pPr>
    </w:p>
    <w:p w14:paraId="0C7DF893" w14:textId="77777777" w:rsidR="00E847BD" w:rsidRDefault="003611CC">
      <w:pPr>
        <w:pStyle w:val="Heading2"/>
        <w:ind w:left="236"/>
      </w:pPr>
      <w:r>
        <w:rPr>
          <w:color w:val="333333"/>
          <w:u w:val="single" w:color="333333"/>
        </w:rPr>
        <w:t>How</w:t>
      </w:r>
      <w:r>
        <w:rPr>
          <w:color w:val="333333"/>
        </w:rPr>
        <w:t xml:space="preserve"> y</w:t>
      </w:r>
      <w:r>
        <w:rPr>
          <w:color w:val="333333"/>
          <w:u w:val="single" w:color="333333"/>
        </w:rPr>
        <w:t xml:space="preserve">our submission and information will be </w:t>
      </w:r>
      <w:r>
        <w:rPr>
          <w:color w:val="333333"/>
          <w:spacing w:val="-4"/>
          <w:u w:val="single" w:color="333333"/>
        </w:rPr>
        <w:t>used</w:t>
      </w:r>
    </w:p>
    <w:p w14:paraId="57B5DD71" w14:textId="77777777" w:rsidR="00E847BD" w:rsidRDefault="00E847BD">
      <w:pPr>
        <w:pStyle w:val="BodyText"/>
        <w:rPr>
          <w:b/>
          <w:sz w:val="9"/>
        </w:rPr>
      </w:pPr>
    </w:p>
    <w:p w14:paraId="76FD212C" w14:textId="77777777" w:rsidR="00E847BD" w:rsidRDefault="003611CC">
      <w:pPr>
        <w:pStyle w:val="BodyText"/>
        <w:spacing w:before="95" w:line="343" w:lineRule="auto"/>
        <w:ind w:left="470" w:right="224"/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56CBD304" wp14:editId="646B26E1">
                <wp:simplePos x="0" y="0"/>
                <wp:positionH relativeFrom="page">
                  <wp:posOffset>584200</wp:posOffset>
                </wp:positionH>
                <wp:positionV relativeFrom="paragraph">
                  <wp:posOffset>105612</wp:posOffset>
                </wp:positionV>
                <wp:extent cx="25400" cy="2540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25400">
                              <a:moveTo>
                                <a:pt x="14382" y="25400"/>
                              </a:moveTo>
                              <a:lnTo>
                                <a:pt x="11017" y="25400"/>
                              </a:lnTo>
                              <a:lnTo>
                                <a:pt x="9398" y="25076"/>
                              </a:lnTo>
                              <a:lnTo>
                                <a:pt x="0" y="14382"/>
                              </a:lnTo>
                              <a:lnTo>
                                <a:pt x="0" y="11017"/>
                              </a:lnTo>
                              <a:lnTo>
                                <a:pt x="11017" y="0"/>
                              </a:lnTo>
                              <a:lnTo>
                                <a:pt x="14382" y="0"/>
                              </a:lnTo>
                              <a:lnTo>
                                <a:pt x="25400" y="11017"/>
                              </a:lnTo>
                              <a:lnTo>
                                <a:pt x="25400" y="12700"/>
                              </a:lnTo>
                              <a:lnTo>
                                <a:pt x="25400" y="14382"/>
                              </a:lnTo>
                              <a:lnTo>
                                <a:pt x="16002" y="25076"/>
                              </a:lnTo>
                              <a:lnTo>
                                <a:pt x="14382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3C939F" id="Graphic 9" o:spid="_x0000_s1026" style="position:absolute;margin-left:46pt;margin-top:8.3pt;width:2pt;height:2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400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" path="m14382,25400r-3365,l9398,25076,,14382,,11017,11017,r3365,l25400,11017r,1683l25400,14382,16002,25076r-1620,324xe" fillcolor="#333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</w:rPr>
        <w:t>Details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provide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including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identifying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information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about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organisation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will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made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available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full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Working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Group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MSAC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may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 xml:space="preserve">summarised and analysed for review by the Working Group. However your feedback will </w:t>
      </w:r>
      <w:r>
        <w:rPr>
          <w:color w:val="333333"/>
          <w:u w:val="single" w:color="333333"/>
        </w:rPr>
        <w:t>no</w:t>
      </w:r>
      <w:r>
        <w:rPr>
          <w:color w:val="333333"/>
        </w:rPr>
        <w:t>t be published.</w:t>
      </w:r>
    </w:p>
    <w:p w14:paraId="67EE8F1E" w14:textId="77777777" w:rsidR="00E847BD" w:rsidRDefault="003611CC">
      <w:pPr>
        <w:pStyle w:val="BodyText"/>
        <w:spacing w:line="151" w:lineRule="exact"/>
        <w:ind w:left="470"/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7DBF6B30" wp14:editId="33800E65">
                <wp:simplePos x="0" y="0"/>
                <wp:positionH relativeFrom="page">
                  <wp:posOffset>584200</wp:posOffset>
                </wp:positionH>
                <wp:positionV relativeFrom="paragraph">
                  <wp:posOffset>38670</wp:posOffset>
                </wp:positionV>
                <wp:extent cx="25400" cy="2540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25400">
                              <a:moveTo>
                                <a:pt x="14382" y="25400"/>
                              </a:moveTo>
                              <a:lnTo>
                                <a:pt x="11017" y="25400"/>
                              </a:lnTo>
                              <a:lnTo>
                                <a:pt x="9398" y="25076"/>
                              </a:lnTo>
                              <a:lnTo>
                                <a:pt x="0" y="14382"/>
                              </a:lnTo>
                              <a:lnTo>
                                <a:pt x="0" y="11017"/>
                              </a:lnTo>
                              <a:lnTo>
                                <a:pt x="11017" y="0"/>
                              </a:lnTo>
                              <a:lnTo>
                                <a:pt x="14382" y="0"/>
                              </a:lnTo>
                              <a:lnTo>
                                <a:pt x="25400" y="11017"/>
                              </a:lnTo>
                              <a:lnTo>
                                <a:pt x="25400" y="12700"/>
                              </a:lnTo>
                              <a:lnTo>
                                <a:pt x="25400" y="14382"/>
                              </a:lnTo>
                              <a:lnTo>
                                <a:pt x="16002" y="25076"/>
                              </a:lnTo>
                              <a:lnTo>
                                <a:pt x="14382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FE45AF" id="Graphic 10" o:spid="_x0000_s1026" style="position:absolute;margin-left:46pt;margin-top:3.05pt;width:2pt;height:2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400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" path="m14382,25400r-3365,l9398,25076,,14382,,11017,11017,r3365,l25400,11017r,1683l25400,14382,16002,25076r-1620,324xe" fillcolor="#333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</w:rPr>
        <w:t>Your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feedback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will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taken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account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MSAC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finalising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Draft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Framework.</w:t>
      </w:r>
    </w:p>
    <w:p w14:paraId="45F54EBC" w14:textId="77777777" w:rsidR="00E847BD" w:rsidRDefault="00E847BD">
      <w:pPr>
        <w:pStyle w:val="BodyText"/>
        <w:spacing w:before="5"/>
        <w:rPr>
          <w:sz w:val="16"/>
        </w:rPr>
      </w:pPr>
    </w:p>
    <w:p w14:paraId="6EDA5E28" w14:textId="0DE1D023" w:rsidR="00E847BD" w:rsidRDefault="003611CC">
      <w:pPr>
        <w:ind w:left="120"/>
        <w:rPr>
          <w:b/>
          <w:sz w:val="14"/>
        </w:rPr>
      </w:pPr>
      <w:r>
        <w:rPr>
          <w:color w:val="333333"/>
          <w:sz w:val="14"/>
        </w:rPr>
        <w:t>If</w:t>
      </w:r>
      <w:r>
        <w:rPr>
          <w:color w:val="333333"/>
          <w:spacing w:val="-2"/>
          <w:sz w:val="14"/>
        </w:rPr>
        <w:t xml:space="preserve"> </w:t>
      </w:r>
      <w:r>
        <w:rPr>
          <w:color w:val="333333"/>
          <w:sz w:val="14"/>
        </w:rPr>
        <w:t xml:space="preserve">you have any questions about this review and its </w:t>
      </w:r>
      <w:r w:rsidR="00915086">
        <w:rPr>
          <w:color w:val="333333"/>
          <w:sz w:val="14"/>
        </w:rPr>
        <w:t>processes,</w:t>
      </w:r>
      <w:r>
        <w:rPr>
          <w:color w:val="333333"/>
          <w:sz w:val="14"/>
        </w:rPr>
        <w:t xml:space="preserve"> please contact the MSAC Secretariat at </w:t>
      </w:r>
      <w:hyperlink r:id="rId11">
        <w:r>
          <w:rPr>
            <w:b/>
            <w:color w:val="005EA4"/>
            <w:spacing w:val="-2"/>
            <w:sz w:val="14"/>
          </w:rPr>
          <w:t>MSAC.SECRETARIAT@health.gov.au</w:t>
        </w:r>
      </w:hyperlink>
    </w:p>
    <w:p w14:paraId="4A5B18E5" w14:textId="77777777" w:rsidR="00E847BD" w:rsidRDefault="00E847BD">
      <w:pPr>
        <w:pStyle w:val="BodyText"/>
        <w:rPr>
          <w:b/>
          <w:sz w:val="20"/>
        </w:rPr>
      </w:pPr>
    </w:p>
    <w:p w14:paraId="7AC8BD1F" w14:textId="77777777" w:rsidR="00E847BD" w:rsidRPr="00C90268" w:rsidRDefault="003611CC" w:rsidP="00EC62E1">
      <w:pPr>
        <w:pStyle w:val="Heading2"/>
        <w:spacing w:before="96"/>
        <w:ind w:left="0"/>
        <w:rPr>
          <w:color w:val="333333"/>
          <w:spacing w:val="-2"/>
          <w:u w:val="single"/>
        </w:rPr>
      </w:pPr>
      <w:r w:rsidRPr="00C90268">
        <w:rPr>
          <w:color w:val="333333"/>
          <w:u w:val="single"/>
        </w:rPr>
        <w:t xml:space="preserve">Privacy </w:t>
      </w:r>
      <w:r w:rsidRPr="00C90268">
        <w:rPr>
          <w:color w:val="333333"/>
          <w:spacing w:val="-2"/>
          <w:u w:val="single"/>
        </w:rPr>
        <w:t>notice</w:t>
      </w:r>
    </w:p>
    <w:p w14:paraId="020C5416" w14:textId="77777777" w:rsidR="00E847BD" w:rsidRDefault="003611CC">
      <w:pPr>
        <w:pStyle w:val="BodyText"/>
        <w:spacing w:line="20" w:lineRule="exact"/>
        <w:ind w:left="59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2B4F934" wp14:editId="03C928CB">
                <wp:extent cx="300990" cy="6350"/>
                <wp:effectExtent l="0" t="0" r="0" b="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0990" cy="6350"/>
                          <a:chOff x="0" y="0"/>
                          <a:chExt cx="300990" cy="635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30099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990" h="6350">
                                <a:moveTo>
                                  <a:pt x="300628" y="6350"/>
                                </a:move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lnTo>
                                  <a:pt x="300628" y="0"/>
                                </a:lnTo>
                                <a:lnTo>
                                  <a:pt x="300628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1ACEAF" id="Group 11" o:spid="_x0000_s1026" style="width:23.7pt;height:.5pt;mso-position-horizontal-relative:char;mso-position-vertical-relative:line" coordsize="30099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">
                <v:shape id="Graphic 12" o:spid="_x0000_s1027" style="position:absolute;width:300990;height:6350;visibility:visible;mso-wrap-style:square;v-text-anchor:top" coordsize="30099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" path="m300628,6350l,6350,,,300628,r,6350xe" fillcolor="#333" stroked="f">
                  <v:path arrowok="t"/>
                </v:shape>
                <w10:anchorlock/>
              </v:group>
            </w:pict>
          </mc:Fallback>
        </mc:AlternateContent>
      </w:r>
    </w:p>
    <w:p w14:paraId="2E02935B" w14:textId="77777777" w:rsidR="00E847BD" w:rsidRDefault="00E847BD">
      <w:pPr>
        <w:pStyle w:val="BodyText"/>
        <w:spacing w:before="8"/>
        <w:rPr>
          <w:b/>
        </w:rPr>
      </w:pPr>
    </w:p>
    <w:p w14:paraId="33DBC8DA" w14:textId="7744689A" w:rsidR="00E847BD" w:rsidRDefault="003611CC">
      <w:pPr>
        <w:pStyle w:val="BodyText"/>
        <w:spacing w:line="312" w:lineRule="auto"/>
        <w:ind w:left="120" w:right="224"/>
      </w:pPr>
      <w:r>
        <w:rPr>
          <w:color w:val="333333"/>
        </w:rPr>
        <w:t>Your personal information is protected by law, including the Privacy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Act 1988 (Privacy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Act) and the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Australian Privacy Principles (APPs), and is being collected by the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Department,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via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Citizen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Space,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purposes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conducting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consultation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process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relation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Draft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Framework.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access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more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information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about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way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in which the Department will manage your personal information, including our privacy polic</w:t>
      </w:r>
      <w:r w:rsidR="00972D5A">
        <w:rPr>
          <w:color w:val="333333"/>
        </w:rPr>
        <w:t xml:space="preserve">y </w:t>
      </w:r>
      <w:r>
        <w:rPr>
          <w:color w:val="333333"/>
        </w:rPr>
        <w:t xml:space="preserve">at </w:t>
      </w:r>
      <w:hyperlink r:id="rId12">
        <w:r>
          <w:rPr>
            <w:color w:val="333333"/>
          </w:rPr>
          <w:t>www.health.gov.au/resources/publications/privacy-policy</w:t>
        </w:r>
      </w:hyperlink>
      <w:r>
        <w:rPr>
          <w:color w:val="333333"/>
        </w:rPr>
        <w:t xml:space="preserve"> .</w:t>
      </w:r>
    </w:p>
    <w:p w14:paraId="11B525EB" w14:textId="77777777" w:rsidR="00E847BD" w:rsidRDefault="00E847BD">
      <w:pPr>
        <w:pStyle w:val="BodyText"/>
        <w:spacing w:before="5"/>
        <w:rPr>
          <w:sz w:val="13"/>
        </w:rPr>
      </w:pPr>
    </w:p>
    <w:p w14:paraId="6D7C703A" w14:textId="77777777" w:rsidR="00E847BD" w:rsidRDefault="003611CC">
      <w:pPr>
        <w:spacing w:before="1"/>
        <w:ind w:left="120"/>
        <w:rPr>
          <w:sz w:val="19"/>
        </w:rPr>
      </w:pPr>
      <w:r>
        <w:rPr>
          <w:color w:val="333333"/>
          <w:w w:val="105"/>
          <w:sz w:val="19"/>
        </w:rPr>
        <w:t>Privacy</w:t>
      </w:r>
      <w:r>
        <w:rPr>
          <w:color w:val="333333"/>
          <w:spacing w:val="-12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and</w:t>
      </w:r>
      <w:r>
        <w:rPr>
          <w:color w:val="333333"/>
          <w:spacing w:val="-11"/>
          <w:w w:val="105"/>
          <w:sz w:val="19"/>
        </w:rPr>
        <w:t xml:space="preserve"> </w:t>
      </w:r>
      <w:r>
        <w:rPr>
          <w:color w:val="333333"/>
          <w:spacing w:val="-2"/>
          <w:w w:val="105"/>
          <w:sz w:val="19"/>
        </w:rPr>
        <w:t>consent</w:t>
      </w:r>
    </w:p>
    <w:p w14:paraId="59EA4253" w14:textId="77777777" w:rsidR="00E847BD" w:rsidRDefault="00E847BD">
      <w:pPr>
        <w:pStyle w:val="BodyText"/>
        <w:rPr>
          <w:sz w:val="22"/>
        </w:rPr>
      </w:pPr>
    </w:p>
    <w:p w14:paraId="0AFF61AB" w14:textId="77777777" w:rsidR="00E847BD" w:rsidRDefault="00E847BD">
      <w:pPr>
        <w:pStyle w:val="BodyText"/>
        <w:spacing w:before="2"/>
        <w:rPr>
          <w:sz w:val="24"/>
        </w:rPr>
      </w:pPr>
    </w:p>
    <w:p w14:paraId="025285BC" w14:textId="77777777" w:rsidR="00E847BD" w:rsidRDefault="003611CC">
      <w:pPr>
        <w:pStyle w:val="Heading1"/>
        <w:spacing w:before="0"/>
        <w:ind w:left="400"/>
      </w:pPr>
      <w:r>
        <w:rPr>
          <w:b/>
          <w:color w:val="444444"/>
          <w:w w:val="105"/>
        </w:rPr>
        <w:t>1</w:t>
      </w:r>
      <w:r>
        <w:rPr>
          <w:b/>
          <w:color w:val="444444"/>
          <w:spacing w:val="32"/>
          <w:w w:val="105"/>
        </w:rPr>
        <w:t xml:space="preserve"> </w:t>
      </w:r>
      <w:r>
        <w:rPr>
          <w:color w:val="444444"/>
          <w:w w:val="105"/>
        </w:rPr>
        <w:t>Privacy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spacing w:val="-2"/>
          <w:w w:val="105"/>
        </w:rPr>
        <w:t>Information</w:t>
      </w:r>
    </w:p>
    <w:p w14:paraId="32E14202" w14:textId="77777777" w:rsidR="00E847BD" w:rsidRDefault="003611CC">
      <w:pPr>
        <w:pStyle w:val="BodyText"/>
        <w:spacing w:before="119" w:line="312" w:lineRule="auto"/>
        <w:ind w:left="400" w:right="312"/>
      </w:pPr>
      <w:r>
        <w:rPr>
          <w:color w:val="333333"/>
        </w:rPr>
        <w:t>Your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personal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information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protected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law,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including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i/>
          <w:color w:val="333333"/>
        </w:rPr>
        <w:t>Privacy</w:t>
      </w:r>
      <w:r>
        <w:rPr>
          <w:i/>
          <w:color w:val="333333"/>
          <w:spacing w:val="-7"/>
        </w:rPr>
        <w:t xml:space="preserve"> </w:t>
      </w:r>
      <w:r>
        <w:rPr>
          <w:i/>
          <w:color w:val="333333"/>
        </w:rPr>
        <w:t>Act</w:t>
      </w:r>
      <w:r>
        <w:rPr>
          <w:i/>
          <w:color w:val="333333"/>
          <w:spacing w:val="-1"/>
        </w:rPr>
        <w:t xml:space="preserve"> </w:t>
      </w:r>
      <w:r>
        <w:rPr>
          <w:i/>
          <w:color w:val="333333"/>
        </w:rPr>
        <w:t>1988</w:t>
      </w:r>
      <w:r>
        <w:rPr>
          <w:i/>
          <w:color w:val="333333"/>
          <w:spacing w:val="-1"/>
        </w:rPr>
        <w:t xml:space="preserve"> </w:t>
      </w:r>
      <w:r>
        <w:rPr>
          <w:color w:val="333333"/>
        </w:rPr>
        <w:t>(Privacy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Act)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Australian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Privacy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Principles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(APPs),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being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collected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Department,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via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Citizen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Space,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purposes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conducting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consultation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process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relation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application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submitted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Office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Health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Technology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Assessment. The Department will collect your personal information at the time that you provide a submission.</w:t>
      </w:r>
    </w:p>
    <w:p w14:paraId="06AE0FDD" w14:textId="77777777" w:rsidR="00E847BD" w:rsidRDefault="003611CC">
      <w:pPr>
        <w:pStyle w:val="BodyText"/>
        <w:spacing w:before="142"/>
        <w:ind w:left="400"/>
      </w:pP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protect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privacy,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not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include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identifying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personal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sensitive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information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about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another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individual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(third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party).</w:t>
      </w:r>
    </w:p>
    <w:p w14:paraId="5EA34030" w14:textId="77777777" w:rsidR="00E847BD" w:rsidRDefault="003611CC">
      <w:pPr>
        <w:pStyle w:val="BodyText"/>
        <w:spacing w:before="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72EB29C" wp14:editId="3586F3B9">
                <wp:simplePos x="0" y="0"/>
                <wp:positionH relativeFrom="page">
                  <wp:posOffset>638175</wp:posOffset>
                </wp:positionH>
                <wp:positionV relativeFrom="paragraph">
                  <wp:posOffset>200248</wp:posOffset>
                </wp:positionV>
                <wp:extent cx="6223000" cy="133350"/>
                <wp:effectExtent l="0" t="0" r="0" b="0"/>
                <wp:wrapTopAndBottom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23000" cy="13335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CCCCCC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CF35D31" w14:textId="77777777" w:rsidR="00E847BD" w:rsidRDefault="003611CC">
                            <w:pPr>
                              <w:spacing w:before="8"/>
                              <w:ind w:left="21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61616"/>
                                <w:sz w:val="14"/>
                              </w:rPr>
                              <w:t xml:space="preserve">More information about </w:t>
                            </w:r>
                            <w:r>
                              <w:rPr>
                                <w:b/>
                                <w:color w:val="161616"/>
                                <w:spacing w:val="-2"/>
                                <w:sz w:val="14"/>
                              </w:rPr>
                              <w:t>privacy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2EB29C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margin-left:50.25pt;margin-top:15.75pt;width:490pt;height:10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" filled="f" strokecolor="#ccc" strokeweight=".5pt">
                <v:path arrowok="t"/>
                <v:textbox inset="0,0,0,0">
                  <w:txbxContent>
                    <w:p w14:paraId="1CF35D31" w14:textId="77777777" w:rsidR="00E847BD" w:rsidRDefault="003611CC">
                      <w:pPr>
                        <w:spacing w:before="8"/>
                        <w:ind w:left="21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161616"/>
                          <w:sz w:val="14"/>
                        </w:rPr>
                        <w:t xml:space="preserve">More information about </w:t>
                      </w:r>
                      <w:r>
                        <w:rPr>
                          <w:b/>
                          <w:color w:val="161616"/>
                          <w:spacing w:val="-2"/>
                          <w:sz w:val="14"/>
                        </w:rPr>
                        <w:t>privacy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7E26667" w14:textId="77777777" w:rsidR="00E847BD" w:rsidRDefault="003611CC">
      <w:pPr>
        <w:pStyle w:val="BodyText"/>
        <w:spacing w:before="93"/>
        <w:ind w:left="400"/>
      </w:pPr>
      <w:r>
        <w:rPr>
          <w:color w:val="333333"/>
        </w:rPr>
        <w:t>You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access more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information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about 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way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 which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Department will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manage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your personal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information,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including our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privacy </w:t>
      </w:r>
      <w:r>
        <w:rPr>
          <w:color w:val="333333"/>
          <w:spacing w:val="-2"/>
        </w:rPr>
        <w:t>policy,</w:t>
      </w:r>
    </w:p>
    <w:p w14:paraId="037F45A7" w14:textId="77777777" w:rsidR="00E847BD" w:rsidRDefault="003611CC">
      <w:pPr>
        <w:spacing w:before="49" w:line="312" w:lineRule="auto"/>
        <w:ind w:left="400" w:right="312"/>
        <w:rPr>
          <w:sz w:val="14"/>
        </w:rPr>
      </w:pPr>
      <w:r>
        <w:rPr>
          <w:color w:val="333333"/>
          <w:sz w:val="14"/>
        </w:rPr>
        <w:t>at</w:t>
      </w:r>
      <w:r>
        <w:rPr>
          <w:color w:val="333333"/>
          <w:spacing w:val="-10"/>
          <w:sz w:val="14"/>
        </w:rPr>
        <w:t xml:space="preserve"> </w:t>
      </w:r>
      <w:hyperlink r:id="rId13">
        <w:r>
          <w:rPr>
            <w:b/>
            <w:color w:val="005EA4"/>
            <w:sz w:val="14"/>
          </w:rPr>
          <w:t>https://www.health.gov.au/resources/publications/privacy-policy</w:t>
        </w:r>
      </w:hyperlink>
      <w:r>
        <w:rPr>
          <w:b/>
          <w:color w:val="005EA4"/>
          <w:spacing w:val="-10"/>
          <w:sz w:val="14"/>
        </w:rPr>
        <w:t xml:space="preserve"> </w:t>
      </w:r>
      <w:hyperlink r:id="rId14">
        <w:r>
          <w:rPr>
            <w:i/>
            <w:color w:val="2C2C2C"/>
            <w:sz w:val="14"/>
          </w:rPr>
          <w:t>&lt;https://www.health.gov.au/resources/publications/privacy-policy&gt;</w:t>
        </w:r>
      </w:hyperlink>
      <w:r>
        <w:rPr>
          <w:i/>
          <w:color w:val="2C2C2C"/>
          <w:spacing w:val="-10"/>
          <w:sz w:val="14"/>
        </w:rPr>
        <w:t xml:space="preserve"> </w:t>
      </w:r>
      <w:r>
        <w:rPr>
          <w:color w:val="333333"/>
          <w:sz w:val="14"/>
        </w:rPr>
        <w:t>.</w:t>
      </w:r>
      <w:r>
        <w:rPr>
          <w:color w:val="333333"/>
          <w:spacing w:val="-9"/>
          <w:sz w:val="14"/>
        </w:rPr>
        <w:t xml:space="preserve"> </w:t>
      </w:r>
      <w:r>
        <w:rPr>
          <w:color w:val="333333"/>
          <w:sz w:val="14"/>
        </w:rPr>
        <w:t>You</w:t>
      </w:r>
      <w:r>
        <w:rPr>
          <w:color w:val="333333"/>
          <w:spacing w:val="-10"/>
          <w:sz w:val="14"/>
        </w:rPr>
        <w:t xml:space="preserve"> </w:t>
      </w:r>
      <w:r>
        <w:rPr>
          <w:color w:val="333333"/>
          <w:sz w:val="14"/>
        </w:rPr>
        <w:t>can</w:t>
      </w:r>
      <w:r>
        <w:rPr>
          <w:color w:val="333333"/>
          <w:spacing w:val="-10"/>
          <w:sz w:val="14"/>
        </w:rPr>
        <w:t xml:space="preserve"> </w:t>
      </w:r>
      <w:r>
        <w:rPr>
          <w:color w:val="333333"/>
          <w:sz w:val="14"/>
        </w:rPr>
        <w:t>obtain</w:t>
      </w:r>
      <w:r>
        <w:rPr>
          <w:color w:val="333333"/>
          <w:spacing w:val="-10"/>
          <w:sz w:val="14"/>
        </w:rPr>
        <w:t xml:space="preserve"> </w:t>
      </w:r>
      <w:r>
        <w:rPr>
          <w:color w:val="333333"/>
          <w:sz w:val="14"/>
        </w:rPr>
        <w:t>a</w:t>
      </w:r>
      <w:r>
        <w:rPr>
          <w:color w:val="333333"/>
          <w:spacing w:val="-9"/>
          <w:sz w:val="14"/>
        </w:rPr>
        <w:t xml:space="preserve"> </w:t>
      </w:r>
      <w:r>
        <w:rPr>
          <w:color w:val="333333"/>
          <w:sz w:val="14"/>
        </w:rPr>
        <w:t>copy</w:t>
      </w:r>
      <w:r>
        <w:rPr>
          <w:color w:val="333333"/>
          <w:spacing w:val="40"/>
          <w:sz w:val="14"/>
        </w:rPr>
        <w:t xml:space="preserve"> </w:t>
      </w:r>
      <w:r>
        <w:rPr>
          <w:color w:val="333333"/>
          <w:sz w:val="14"/>
        </w:rPr>
        <w:t>of the Department’s privacy policy by contacting the Department using the contact details set out below.</w:t>
      </w:r>
      <w:r>
        <w:rPr>
          <w:color w:val="333333"/>
          <w:spacing w:val="40"/>
          <w:sz w:val="14"/>
        </w:rPr>
        <w:t xml:space="preserve"> </w:t>
      </w:r>
      <w:r>
        <w:rPr>
          <w:color w:val="333333"/>
          <w:sz w:val="14"/>
        </w:rPr>
        <w:t>The Department’s privacy policy contains information</w:t>
      </w:r>
      <w:r>
        <w:rPr>
          <w:color w:val="333333"/>
          <w:spacing w:val="40"/>
          <w:sz w:val="14"/>
        </w:rPr>
        <w:t xml:space="preserve"> </w:t>
      </w:r>
      <w:r>
        <w:rPr>
          <w:color w:val="333333"/>
          <w:spacing w:val="-2"/>
          <w:sz w:val="14"/>
        </w:rPr>
        <w:t>about:</w:t>
      </w:r>
    </w:p>
    <w:p w14:paraId="449FCF0A" w14:textId="77777777" w:rsidR="00E847BD" w:rsidRDefault="00E847BD">
      <w:pPr>
        <w:pStyle w:val="BodyText"/>
        <w:spacing w:before="3"/>
        <w:rPr>
          <w:sz w:val="13"/>
        </w:rPr>
      </w:pPr>
    </w:p>
    <w:p w14:paraId="41D69563" w14:textId="77777777" w:rsidR="00E847BD" w:rsidRDefault="003611CC">
      <w:pPr>
        <w:pStyle w:val="BodyText"/>
        <w:spacing w:line="328" w:lineRule="auto"/>
        <w:ind w:left="750" w:right="2486"/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1540CD03" wp14:editId="7205A688">
                <wp:simplePos x="0" y="0"/>
                <wp:positionH relativeFrom="page">
                  <wp:posOffset>762000</wp:posOffset>
                </wp:positionH>
                <wp:positionV relativeFrom="paragraph">
                  <wp:posOffset>45287</wp:posOffset>
                </wp:positionV>
                <wp:extent cx="25400" cy="25400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25400">
                              <a:moveTo>
                                <a:pt x="14382" y="25400"/>
                              </a:moveTo>
                              <a:lnTo>
                                <a:pt x="11017" y="25400"/>
                              </a:lnTo>
                              <a:lnTo>
                                <a:pt x="9398" y="25076"/>
                              </a:lnTo>
                              <a:lnTo>
                                <a:pt x="0" y="14382"/>
                              </a:lnTo>
                              <a:lnTo>
                                <a:pt x="0" y="11017"/>
                              </a:lnTo>
                              <a:lnTo>
                                <a:pt x="11017" y="0"/>
                              </a:lnTo>
                              <a:lnTo>
                                <a:pt x="14382" y="0"/>
                              </a:lnTo>
                              <a:lnTo>
                                <a:pt x="25400" y="11017"/>
                              </a:lnTo>
                              <a:lnTo>
                                <a:pt x="25400" y="12700"/>
                              </a:lnTo>
                              <a:lnTo>
                                <a:pt x="25400" y="14382"/>
                              </a:lnTo>
                              <a:lnTo>
                                <a:pt x="16002" y="25076"/>
                              </a:lnTo>
                              <a:lnTo>
                                <a:pt x="14382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577D75" id="Graphic 14" o:spid="_x0000_s1026" style="position:absolute;margin-left:60pt;margin-top:3.55pt;width:2pt;height:2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400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" path="m14382,25400r-3365,l9398,25076,,14382,,11017,11017,r3365,l25400,11017r,1683l25400,14382,16002,25076r-1620,324xe" fillcolor="#333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5DD2A352" wp14:editId="74D05AA0">
                <wp:simplePos x="0" y="0"/>
                <wp:positionH relativeFrom="page">
                  <wp:posOffset>762000</wp:posOffset>
                </wp:positionH>
                <wp:positionV relativeFrom="paragraph">
                  <wp:posOffset>184987</wp:posOffset>
                </wp:positionV>
                <wp:extent cx="25400" cy="25400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25400">
                              <a:moveTo>
                                <a:pt x="14382" y="25400"/>
                              </a:moveTo>
                              <a:lnTo>
                                <a:pt x="11017" y="25400"/>
                              </a:lnTo>
                              <a:lnTo>
                                <a:pt x="9398" y="25076"/>
                              </a:lnTo>
                              <a:lnTo>
                                <a:pt x="0" y="14382"/>
                              </a:lnTo>
                              <a:lnTo>
                                <a:pt x="0" y="11017"/>
                              </a:lnTo>
                              <a:lnTo>
                                <a:pt x="11017" y="0"/>
                              </a:lnTo>
                              <a:lnTo>
                                <a:pt x="14382" y="0"/>
                              </a:lnTo>
                              <a:lnTo>
                                <a:pt x="25400" y="11017"/>
                              </a:lnTo>
                              <a:lnTo>
                                <a:pt x="25400" y="12700"/>
                              </a:lnTo>
                              <a:lnTo>
                                <a:pt x="25400" y="14382"/>
                              </a:lnTo>
                              <a:lnTo>
                                <a:pt x="16002" y="25076"/>
                              </a:lnTo>
                              <a:lnTo>
                                <a:pt x="14382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89BFA5" id="Graphic 15" o:spid="_x0000_s1026" style="position:absolute;margin-left:60pt;margin-top:14.55pt;width:2pt;height:2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400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" path="m14382,25400r-3365,l9398,25076,,14382,,11017,11017,r3365,l25400,11017r,1683l25400,14382,16002,25076r-1620,324xe" fillcolor="#333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</w:rPr>
        <w:t>how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may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access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personal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information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Department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holds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about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how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seek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correction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it;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how you may complain about a breach of</w:t>
      </w:r>
    </w:p>
    <w:p w14:paraId="602DE03D" w14:textId="77777777" w:rsidR="00E847BD" w:rsidRDefault="003611CC">
      <w:pPr>
        <w:pStyle w:val="BodyText"/>
        <w:spacing w:before="139"/>
        <w:ind w:left="1100"/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7831A428" wp14:editId="23739270">
                <wp:simplePos x="0" y="0"/>
                <wp:positionH relativeFrom="page">
                  <wp:posOffset>984250</wp:posOffset>
                </wp:positionH>
                <wp:positionV relativeFrom="paragraph">
                  <wp:posOffset>133552</wp:posOffset>
                </wp:positionV>
                <wp:extent cx="25400" cy="25400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25400">
                              <a:moveTo>
                                <a:pt x="14382" y="25400"/>
                              </a:moveTo>
                              <a:lnTo>
                                <a:pt x="11017" y="25400"/>
                              </a:lnTo>
                              <a:lnTo>
                                <a:pt x="9398" y="25076"/>
                              </a:lnTo>
                              <a:lnTo>
                                <a:pt x="0" y="14382"/>
                              </a:lnTo>
                              <a:lnTo>
                                <a:pt x="0" y="11017"/>
                              </a:lnTo>
                              <a:lnTo>
                                <a:pt x="11017" y="0"/>
                              </a:lnTo>
                              <a:lnTo>
                                <a:pt x="14382" y="0"/>
                              </a:lnTo>
                              <a:lnTo>
                                <a:pt x="25400" y="11017"/>
                              </a:lnTo>
                              <a:lnTo>
                                <a:pt x="25400" y="12700"/>
                              </a:lnTo>
                              <a:lnTo>
                                <a:pt x="25400" y="14382"/>
                              </a:lnTo>
                              <a:lnTo>
                                <a:pt x="16002" y="25076"/>
                              </a:lnTo>
                              <a:lnTo>
                                <a:pt x="14382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3007A" id="Graphic 16" o:spid="_x0000_s1026" style="position:absolute;margin-left:77.5pt;margin-top:10.5pt;width:2pt;height:2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400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" path="m14382,25400r-3365,l9398,25076,,14382,,11017,11017,r3365,l25400,11017r,1683l25400,14382,16002,25076r-1620,324xe" fillcolor="#333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</w:rPr>
        <w:t>the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 xml:space="preserve">APPs; </w:t>
      </w:r>
      <w:r>
        <w:rPr>
          <w:color w:val="333333"/>
          <w:spacing w:val="-5"/>
        </w:rPr>
        <w:t>or</w:t>
      </w:r>
    </w:p>
    <w:p w14:paraId="5B0065DE" w14:textId="77777777" w:rsidR="00E847BD" w:rsidRDefault="003611CC">
      <w:pPr>
        <w:pStyle w:val="BodyText"/>
        <w:spacing w:before="69" w:line="328" w:lineRule="auto"/>
        <w:ind w:left="1100" w:right="6151"/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23C58890" wp14:editId="6C14C6CA">
                <wp:simplePos x="0" y="0"/>
                <wp:positionH relativeFrom="page">
                  <wp:posOffset>984250</wp:posOffset>
                </wp:positionH>
                <wp:positionV relativeFrom="paragraph">
                  <wp:posOffset>89102</wp:posOffset>
                </wp:positionV>
                <wp:extent cx="25400" cy="25400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25400">
                              <a:moveTo>
                                <a:pt x="14382" y="25400"/>
                              </a:moveTo>
                              <a:lnTo>
                                <a:pt x="11017" y="25400"/>
                              </a:lnTo>
                              <a:lnTo>
                                <a:pt x="9398" y="25076"/>
                              </a:lnTo>
                              <a:lnTo>
                                <a:pt x="0" y="14382"/>
                              </a:lnTo>
                              <a:lnTo>
                                <a:pt x="0" y="11017"/>
                              </a:lnTo>
                              <a:lnTo>
                                <a:pt x="11017" y="0"/>
                              </a:lnTo>
                              <a:lnTo>
                                <a:pt x="14382" y="0"/>
                              </a:lnTo>
                              <a:lnTo>
                                <a:pt x="25400" y="11017"/>
                              </a:lnTo>
                              <a:lnTo>
                                <a:pt x="25400" y="12700"/>
                              </a:lnTo>
                              <a:lnTo>
                                <a:pt x="25400" y="14382"/>
                              </a:lnTo>
                              <a:lnTo>
                                <a:pt x="16002" y="25076"/>
                              </a:lnTo>
                              <a:lnTo>
                                <a:pt x="14382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FC9E8" id="Graphic 17" o:spid="_x0000_s1026" style="position:absolute;margin-left:77.5pt;margin-top:7pt;width:2pt;height:2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400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" path="m14382,25400r-3365,l9398,25076,,14382,,11017,11017,r3365,l25400,11017r,1683l25400,14382,16002,25076r-1620,324xe" fillcolor="#333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741B2259" wp14:editId="5001B0FC">
                <wp:simplePos x="0" y="0"/>
                <wp:positionH relativeFrom="page">
                  <wp:posOffset>984250</wp:posOffset>
                </wp:positionH>
                <wp:positionV relativeFrom="paragraph">
                  <wp:posOffset>228802</wp:posOffset>
                </wp:positionV>
                <wp:extent cx="25400" cy="25400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25400">
                              <a:moveTo>
                                <a:pt x="14382" y="25400"/>
                              </a:moveTo>
                              <a:lnTo>
                                <a:pt x="11017" y="25400"/>
                              </a:lnTo>
                              <a:lnTo>
                                <a:pt x="9398" y="25076"/>
                              </a:lnTo>
                              <a:lnTo>
                                <a:pt x="0" y="14382"/>
                              </a:lnTo>
                              <a:lnTo>
                                <a:pt x="0" y="11017"/>
                              </a:lnTo>
                              <a:lnTo>
                                <a:pt x="11017" y="0"/>
                              </a:lnTo>
                              <a:lnTo>
                                <a:pt x="14382" y="0"/>
                              </a:lnTo>
                              <a:lnTo>
                                <a:pt x="25400" y="11017"/>
                              </a:lnTo>
                              <a:lnTo>
                                <a:pt x="25400" y="12700"/>
                              </a:lnTo>
                              <a:lnTo>
                                <a:pt x="25400" y="14382"/>
                              </a:lnTo>
                              <a:lnTo>
                                <a:pt x="16002" y="25076"/>
                              </a:lnTo>
                              <a:lnTo>
                                <a:pt x="14382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F3E550" id="Graphic 18" o:spid="_x0000_s1026" style="position:absolute;margin-left:77.5pt;margin-top:18pt;width:2pt;height:2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400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" path="m14382,25400r-3365,l9398,25076,,14382,,11017,11017,r3365,l25400,11017r,1683l25400,14382,16002,25076r-1620,324xe" fillcolor="#333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</w:rPr>
        <w:t>a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registered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APP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code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binds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Department;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how the Department will deal with such a complaint.</w:t>
      </w:r>
    </w:p>
    <w:p w14:paraId="3950CA18" w14:textId="2AFA8C15" w:rsidR="00E847BD" w:rsidRDefault="003611CC">
      <w:pPr>
        <w:pStyle w:val="BodyText"/>
        <w:spacing w:before="139"/>
        <w:ind w:left="400"/>
        <w:rPr>
          <w:b/>
        </w:rPr>
      </w:pPr>
      <w:r>
        <w:rPr>
          <w:color w:val="333333"/>
        </w:rPr>
        <w:t>You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contact 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Department by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telephone on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(02) 6289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1555 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free</w:t>
      </w:r>
      <w:r w:rsidR="00915086">
        <w:rPr>
          <w:color w:val="333333"/>
        </w:rPr>
        <w:t xml:space="preserve"> </w:t>
      </w:r>
      <w:r>
        <w:rPr>
          <w:color w:val="333333"/>
        </w:rPr>
        <w:t>call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1800 020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103 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by using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 online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enquiries form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at </w:t>
      </w:r>
      <w:hyperlink r:id="rId15">
        <w:r>
          <w:rPr>
            <w:b/>
            <w:color w:val="005EA4"/>
            <w:spacing w:val="-2"/>
          </w:rPr>
          <w:t>http://www.health.gov.au</w:t>
        </w:r>
      </w:hyperlink>
    </w:p>
    <w:p w14:paraId="6B65C964" w14:textId="77777777" w:rsidR="00E847BD" w:rsidRDefault="005E0F48">
      <w:pPr>
        <w:spacing w:before="49"/>
        <w:ind w:left="400"/>
        <w:rPr>
          <w:sz w:val="14"/>
        </w:rPr>
      </w:pPr>
      <w:hyperlink r:id="rId16">
        <w:r w:rsidR="003611CC">
          <w:rPr>
            <w:i/>
            <w:color w:val="2C2C2C"/>
            <w:spacing w:val="-2"/>
            <w:sz w:val="14"/>
          </w:rPr>
          <w:t>&lt;http://www.health.gov.au/&gt;</w:t>
        </w:r>
      </w:hyperlink>
      <w:r w:rsidR="003611CC">
        <w:rPr>
          <w:i/>
          <w:color w:val="2C2C2C"/>
          <w:spacing w:val="35"/>
          <w:sz w:val="14"/>
        </w:rPr>
        <w:t xml:space="preserve"> </w:t>
      </w:r>
      <w:r w:rsidR="003611CC">
        <w:rPr>
          <w:color w:val="333333"/>
          <w:spacing w:val="-10"/>
          <w:sz w:val="14"/>
        </w:rPr>
        <w:t>.</w:t>
      </w:r>
    </w:p>
    <w:p w14:paraId="3AEBF6E4" w14:textId="77777777" w:rsidR="00E847BD" w:rsidRDefault="00E847BD">
      <w:pPr>
        <w:rPr>
          <w:sz w:val="14"/>
        </w:rPr>
        <w:sectPr w:rsidR="00E847BD">
          <w:headerReference w:type="default" r:id="rId17"/>
          <w:footerReference w:type="default" r:id="rId18"/>
          <w:type w:val="continuous"/>
          <w:pgSz w:w="11900" w:h="16840"/>
          <w:pgMar w:top="680" w:right="500" w:bottom="460" w:left="600" w:header="269" w:footer="265" w:gutter="0"/>
          <w:pgNumType w:start="1"/>
          <w:cols w:space="720"/>
        </w:sectPr>
      </w:pPr>
    </w:p>
    <w:p w14:paraId="096B6285" w14:textId="77777777" w:rsidR="00E847BD" w:rsidRDefault="003611CC">
      <w:pPr>
        <w:pStyle w:val="Heading1"/>
        <w:spacing w:before="89"/>
        <w:ind w:left="399"/>
      </w:pPr>
      <w:r>
        <w:rPr>
          <w:b/>
          <w:color w:val="444444"/>
          <w:w w:val="105"/>
        </w:rPr>
        <w:lastRenderedPageBreak/>
        <w:t>2</w:t>
      </w:r>
      <w:r>
        <w:rPr>
          <w:b/>
          <w:color w:val="444444"/>
          <w:spacing w:val="32"/>
          <w:w w:val="105"/>
        </w:rPr>
        <w:t xml:space="preserve"> </w:t>
      </w:r>
      <w:r>
        <w:rPr>
          <w:color w:val="444444"/>
          <w:w w:val="105"/>
        </w:rPr>
        <w:t>How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your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input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will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be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spacing w:val="-4"/>
          <w:w w:val="105"/>
        </w:rPr>
        <w:t>used</w:t>
      </w:r>
    </w:p>
    <w:p w14:paraId="77AF4C0C" w14:textId="77777777" w:rsidR="00E847BD" w:rsidRDefault="003611CC">
      <w:pPr>
        <w:pStyle w:val="BodyText"/>
        <w:spacing w:before="128" w:line="343" w:lineRule="auto"/>
        <w:ind w:left="750"/>
      </w:pP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6BEF88BD" wp14:editId="5F5DA8A7">
                <wp:simplePos x="0" y="0"/>
                <wp:positionH relativeFrom="page">
                  <wp:posOffset>761999</wp:posOffset>
                </wp:positionH>
                <wp:positionV relativeFrom="paragraph">
                  <wp:posOffset>126567</wp:posOffset>
                </wp:positionV>
                <wp:extent cx="25400" cy="25400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25400">
                              <a:moveTo>
                                <a:pt x="14384" y="25399"/>
                              </a:moveTo>
                              <a:lnTo>
                                <a:pt x="11015" y="25399"/>
                              </a:lnTo>
                              <a:lnTo>
                                <a:pt x="9395" y="25075"/>
                              </a:lnTo>
                              <a:lnTo>
                                <a:pt x="0" y="14383"/>
                              </a:lnTo>
                              <a:lnTo>
                                <a:pt x="0" y="11015"/>
                              </a:lnTo>
                              <a:lnTo>
                                <a:pt x="11015" y="0"/>
                              </a:lnTo>
                              <a:lnTo>
                                <a:pt x="14384" y="0"/>
                              </a:lnTo>
                              <a:lnTo>
                                <a:pt x="25400" y="11015"/>
                              </a:lnTo>
                              <a:lnTo>
                                <a:pt x="25400" y="12700"/>
                              </a:lnTo>
                              <a:lnTo>
                                <a:pt x="25400" y="14383"/>
                              </a:lnTo>
                              <a:lnTo>
                                <a:pt x="16004" y="25075"/>
                              </a:lnTo>
                              <a:lnTo>
                                <a:pt x="14384" y="253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569B5" id="Graphic 19" o:spid="_x0000_s1026" style="position:absolute;margin-left:60pt;margin-top:9.95pt;width:2pt;height:2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400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" path="m14384,25399r-3369,l9395,25075,,14383,,11015,11015,r3369,l25400,11015r,1685l25400,14383,16004,25075r-1620,324xe" fillcolor="#333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</w:rPr>
        <w:t>Details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provide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including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identifying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information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about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organisation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will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made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available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full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Working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Group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MSAC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may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 xml:space="preserve">summarised and analysed for review by the Working Group. However your feedback will </w:t>
      </w:r>
      <w:r>
        <w:rPr>
          <w:color w:val="333333"/>
          <w:u w:val="single" w:color="333333"/>
        </w:rPr>
        <w:t>no</w:t>
      </w:r>
      <w:r>
        <w:rPr>
          <w:color w:val="333333"/>
        </w:rPr>
        <w:t>t be published.</w:t>
      </w:r>
    </w:p>
    <w:p w14:paraId="1B05705B" w14:textId="77777777" w:rsidR="00E847BD" w:rsidRDefault="003611CC">
      <w:pPr>
        <w:pStyle w:val="BodyText"/>
        <w:spacing w:line="151" w:lineRule="exact"/>
        <w:ind w:left="750"/>
      </w:pP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271C0163" wp14:editId="786DE9F6">
                <wp:simplePos x="0" y="0"/>
                <wp:positionH relativeFrom="page">
                  <wp:posOffset>761999</wp:posOffset>
                </wp:positionH>
                <wp:positionV relativeFrom="paragraph">
                  <wp:posOffset>38669</wp:posOffset>
                </wp:positionV>
                <wp:extent cx="25400" cy="25400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25400">
                              <a:moveTo>
                                <a:pt x="14384" y="25399"/>
                              </a:moveTo>
                              <a:lnTo>
                                <a:pt x="11015" y="25399"/>
                              </a:lnTo>
                              <a:lnTo>
                                <a:pt x="9395" y="25076"/>
                              </a:lnTo>
                              <a:lnTo>
                                <a:pt x="0" y="14382"/>
                              </a:lnTo>
                              <a:lnTo>
                                <a:pt x="0" y="11014"/>
                              </a:lnTo>
                              <a:lnTo>
                                <a:pt x="11015" y="0"/>
                              </a:lnTo>
                              <a:lnTo>
                                <a:pt x="14384" y="0"/>
                              </a:lnTo>
                              <a:lnTo>
                                <a:pt x="25400" y="11014"/>
                              </a:lnTo>
                              <a:lnTo>
                                <a:pt x="25400" y="12700"/>
                              </a:lnTo>
                              <a:lnTo>
                                <a:pt x="25400" y="14382"/>
                              </a:lnTo>
                              <a:lnTo>
                                <a:pt x="16004" y="25076"/>
                              </a:lnTo>
                              <a:lnTo>
                                <a:pt x="14384" y="253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73462B" id="Graphic 20" o:spid="_x0000_s1026" style="position:absolute;margin-left:60pt;margin-top:3.05pt;width:2pt;height:2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400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" path="m14384,25399r-3369,l9395,25076,,14382,,11014,11015,r3369,l25400,11014r,1686l25400,14382,16004,25076r-1620,323xe" fillcolor="#333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</w:rPr>
        <w:t>Your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feedback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will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taken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account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MSAC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finalising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Draft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Framework.</w:t>
      </w:r>
    </w:p>
    <w:p w14:paraId="3AB4209C" w14:textId="77777777" w:rsidR="00E847BD" w:rsidRDefault="00E847BD">
      <w:pPr>
        <w:pStyle w:val="BodyText"/>
        <w:spacing w:before="4"/>
        <w:rPr>
          <w:sz w:val="17"/>
        </w:rPr>
      </w:pPr>
    </w:p>
    <w:p w14:paraId="2B53DA70" w14:textId="77777777" w:rsidR="00E847BD" w:rsidRDefault="003611CC">
      <w:pPr>
        <w:pStyle w:val="BodyText"/>
        <w:ind w:left="399"/>
      </w:pPr>
      <w:r>
        <w:rPr>
          <w:color w:val="333333"/>
        </w:rPr>
        <w:t xml:space="preserve">Please indicate your consent </w:t>
      </w:r>
      <w:r>
        <w:rPr>
          <w:color w:val="333333"/>
          <w:spacing w:val="-2"/>
        </w:rPr>
        <w:t>below</w:t>
      </w:r>
    </w:p>
    <w:p w14:paraId="4AEFC564" w14:textId="77777777" w:rsidR="00E847BD" w:rsidRDefault="00E847BD">
      <w:pPr>
        <w:pStyle w:val="BodyText"/>
        <w:rPr>
          <w:sz w:val="16"/>
        </w:rPr>
      </w:pPr>
    </w:p>
    <w:p w14:paraId="6B746AD6" w14:textId="77777777" w:rsidR="00E847BD" w:rsidRDefault="00E847BD">
      <w:pPr>
        <w:pStyle w:val="BodyText"/>
        <w:rPr>
          <w:sz w:val="16"/>
        </w:rPr>
      </w:pPr>
    </w:p>
    <w:p w14:paraId="6C3387F4" w14:textId="77777777" w:rsidR="00E847BD" w:rsidRDefault="00E847BD">
      <w:pPr>
        <w:pStyle w:val="BodyText"/>
        <w:rPr>
          <w:sz w:val="16"/>
        </w:rPr>
      </w:pPr>
    </w:p>
    <w:p w14:paraId="0FF3915B" w14:textId="77777777" w:rsidR="00E847BD" w:rsidRDefault="00E847BD">
      <w:pPr>
        <w:pStyle w:val="BodyText"/>
        <w:rPr>
          <w:sz w:val="16"/>
        </w:rPr>
      </w:pPr>
    </w:p>
    <w:p w14:paraId="0E1C1153" w14:textId="77777777" w:rsidR="00E847BD" w:rsidRDefault="00E847BD">
      <w:pPr>
        <w:pStyle w:val="BodyText"/>
        <w:rPr>
          <w:sz w:val="17"/>
        </w:rPr>
      </w:pPr>
    </w:p>
    <w:p w14:paraId="65D158A5" w14:textId="77777777" w:rsidR="00E847BD" w:rsidRDefault="003611CC">
      <w:pPr>
        <w:spacing w:before="1"/>
        <w:ind w:left="399"/>
        <w:rPr>
          <w:sz w:val="19"/>
        </w:rPr>
      </w:pPr>
      <w:r>
        <w:rPr>
          <w:b/>
          <w:color w:val="444444"/>
          <w:w w:val="105"/>
          <w:sz w:val="19"/>
        </w:rPr>
        <w:t>3</w:t>
      </w:r>
      <w:r>
        <w:rPr>
          <w:b/>
          <w:color w:val="444444"/>
          <w:spacing w:val="39"/>
          <w:w w:val="105"/>
          <w:sz w:val="19"/>
        </w:rPr>
        <w:t xml:space="preserve"> </w:t>
      </w:r>
      <w:r>
        <w:rPr>
          <w:color w:val="444444"/>
          <w:spacing w:val="-2"/>
          <w:w w:val="105"/>
          <w:sz w:val="19"/>
        </w:rPr>
        <w:t>Consent</w:t>
      </w:r>
    </w:p>
    <w:p w14:paraId="2B429453" w14:textId="77777777" w:rsidR="00E847BD" w:rsidRDefault="003611CC">
      <w:pPr>
        <w:pStyle w:val="BodyText"/>
        <w:spacing w:before="78"/>
        <w:ind w:left="399"/>
        <w:rPr>
          <w:i/>
          <w:sz w:val="13"/>
        </w:rPr>
      </w:pPr>
      <w:r>
        <w:rPr>
          <w:noProof/>
          <w:position w:val="-12"/>
        </w:rPr>
        <w:drawing>
          <wp:inline distT="0" distB="0" distL="0" distR="0" wp14:anchorId="2BB568A5" wp14:editId="697C5988">
            <wp:extent cx="152400" cy="152400"/>
            <wp:effectExtent l="0" t="0" r="0" b="0"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9"/>
          <w:sz w:val="20"/>
        </w:rPr>
        <w:t xml:space="preserve"> </w:t>
      </w:r>
      <w:r>
        <w:rPr>
          <w:color w:val="464646"/>
        </w:rPr>
        <w:t xml:space="preserve">I have read the above text on how public consultation input will be used and consent to the input being used as described above </w:t>
      </w:r>
      <w:r>
        <w:rPr>
          <w:i/>
          <w:color w:val="AF1515"/>
          <w:sz w:val="13"/>
        </w:rPr>
        <w:t>(Required)</w:t>
      </w:r>
    </w:p>
    <w:p w14:paraId="3440FA96" w14:textId="77777777" w:rsidR="00E847BD" w:rsidRDefault="00E847BD">
      <w:pPr>
        <w:pStyle w:val="BodyText"/>
        <w:spacing w:before="1"/>
        <w:rPr>
          <w:i/>
          <w:sz w:val="27"/>
        </w:rPr>
      </w:pPr>
    </w:p>
    <w:p w14:paraId="3E1FF383" w14:textId="77777777" w:rsidR="00EC62E1" w:rsidRDefault="00EC62E1">
      <w:pPr>
        <w:ind w:left="119"/>
        <w:rPr>
          <w:color w:val="333333"/>
          <w:sz w:val="19"/>
        </w:rPr>
      </w:pPr>
    </w:p>
    <w:p w14:paraId="70E29C10" w14:textId="77777777" w:rsidR="00EC62E1" w:rsidRDefault="00EC62E1">
      <w:pPr>
        <w:ind w:left="119"/>
        <w:rPr>
          <w:color w:val="333333"/>
          <w:sz w:val="19"/>
        </w:rPr>
      </w:pPr>
    </w:p>
    <w:p w14:paraId="0BA877CA" w14:textId="77777777" w:rsidR="00EC62E1" w:rsidRDefault="00EC62E1">
      <w:pPr>
        <w:ind w:left="119"/>
        <w:rPr>
          <w:color w:val="333333"/>
          <w:sz w:val="19"/>
        </w:rPr>
      </w:pPr>
    </w:p>
    <w:p w14:paraId="2C8EDB84" w14:textId="77777777" w:rsidR="00EC62E1" w:rsidRDefault="00EC62E1">
      <w:pPr>
        <w:ind w:left="119"/>
        <w:rPr>
          <w:color w:val="333333"/>
          <w:sz w:val="19"/>
        </w:rPr>
      </w:pPr>
    </w:p>
    <w:p w14:paraId="23C52FF3" w14:textId="77777777" w:rsidR="00EC62E1" w:rsidRDefault="00EC62E1">
      <w:pPr>
        <w:ind w:left="119"/>
        <w:rPr>
          <w:color w:val="333333"/>
          <w:sz w:val="19"/>
        </w:rPr>
      </w:pPr>
    </w:p>
    <w:p w14:paraId="04B1014D" w14:textId="77777777" w:rsidR="00EC62E1" w:rsidRDefault="00EC62E1">
      <w:pPr>
        <w:ind w:left="119"/>
        <w:rPr>
          <w:color w:val="333333"/>
          <w:sz w:val="19"/>
        </w:rPr>
      </w:pPr>
    </w:p>
    <w:p w14:paraId="27E4BD20" w14:textId="77777777" w:rsidR="00EC62E1" w:rsidRDefault="00EC62E1">
      <w:pPr>
        <w:ind w:left="119"/>
        <w:rPr>
          <w:color w:val="333333"/>
          <w:sz w:val="19"/>
        </w:rPr>
      </w:pPr>
    </w:p>
    <w:p w14:paraId="3EB7BB7F" w14:textId="77777777" w:rsidR="00EC62E1" w:rsidRDefault="00EC62E1">
      <w:pPr>
        <w:ind w:left="119"/>
        <w:rPr>
          <w:color w:val="333333"/>
          <w:sz w:val="19"/>
        </w:rPr>
      </w:pPr>
    </w:p>
    <w:p w14:paraId="196119CA" w14:textId="77777777" w:rsidR="00EC62E1" w:rsidRDefault="00EC62E1">
      <w:pPr>
        <w:ind w:left="119"/>
        <w:rPr>
          <w:color w:val="333333"/>
          <w:sz w:val="19"/>
        </w:rPr>
      </w:pPr>
    </w:p>
    <w:p w14:paraId="1EA77E75" w14:textId="77777777" w:rsidR="00EC62E1" w:rsidRDefault="00EC62E1">
      <w:pPr>
        <w:ind w:left="119"/>
        <w:rPr>
          <w:color w:val="333333"/>
          <w:sz w:val="19"/>
        </w:rPr>
      </w:pPr>
    </w:p>
    <w:p w14:paraId="30A26763" w14:textId="77777777" w:rsidR="00EC62E1" w:rsidRDefault="00EC62E1">
      <w:pPr>
        <w:ind w:left="119"/>
        <w:rPr>
          <w:color w:val="333333"/>
          <w:sz w:val="19"/>
        </w:rPr>
      </w:pPr>
    </w:p>
    <w:p w14:paraId="7D01B6AE" w14:textId="77777777" w:rsidR="00EC62E1" w:rsidRDefault="00EC62E1">
      <w:pPr>
        <w:ind w:left="119"/>
        <w:rPr>
          <w:color w:val="333333"/>
          <w:sz w:val="19"/>
        </w:rPr>
      </w:pPr>
    </w:p>
    <w:p w14:paraId="7760D210" w14:textId="77777777" w:rsidR="00EC62E1" w:rsidRDefault="00EC62E1">
      <w:pPr>
        <w:ind w:left="119"/>
        <w:rPr>
          <w:color w:val="333333"/>
          <w:sz w:val="19"/>
        </w:rPr>
      </w:pPr>
    </w:p>
    <w:p w14:paraId="1D9EB234" w14:textId="77777777" w:rsidR="00EC62E1" w:rsidRDefault="00EC62E1">
      <w:pPr>
        <w:ind w:left="119"/>
        <w:rPr>
          <w:color w:val="333333"/>
          <w:sz w:val="19"/>
        </w:rPr>
      </w:pPr>
    </w:p>
    <w:p w14:paraId="389469AC" w14:textId="77777777" w:rsidR="00EC62E1" w:rsidRDefault="00EC62E1">
      <w:pPr>
        <w:ind w:left="119"/>
        <w:rPr>
          <w:color w:val="333333"/>
          <w:sz w:val="19"/>
        </w:rPr>
      </w:pPr>
    </w:p>
    <w:p w14:paraId="04E7C120" w14:textId="77777777" w:rsidR="00EC62E1" w:rsidRDefault="00EC62E1">
      <w:pPr>
        <w:ind w:left="119"/>
        <w:rPr>
          <w:color w:val="333333"/>
          <w:sz w:val="19"/>
        </w:rPr>
      </w:pPr>
    </w:p>
    <w:p w14:paraId="7E48C5A1" w14:textId="77777777" w:rsidR="00EC62E1" w:rsidRDefault="00EC62E1">
      <w:pPr>
        <w:ind w:left="119"/>
        <w:rPr>
          <w:color w:val="333333"/>
          <w:sz w:val="19"/>
        </w:rPr>
      </w:pPr>
    </w:p>
    <w:p w14:paraId="5312066A" w14:textId="77777777" w:rsidR="00EC62E1" w:rsidRDefault="00EC62E1">
      <w:pPr>
        <w:ind w:left="119"/>
        <w:rPr>
          <w:color w:val="333333"/>
          <w:sz w:val="19"/>
        </w:rPr>
      </w:pPr>
    </w:p>
    <w:p w14:paraId="395D91A3" w14:textId="77777777" w:rsidR="00EC62E1" w:rsidRDefault="00EC62E1">
      <w:pPr>
        <w:ind w:left="119"/>
        <w:rPr>
          <w:color w:val="333333"/>
          <w:sz w:val="19"/>
        </w:rPr>
      </w:pPr>
    </w:p>
    <w:p w14:paraId="49CABB3F" w14:textId="77777777" w:rsidR="00EC62E1" w:rsidRDefault="00EC62E1">
      <w:pPr>
        <w:ind w:left="119"/>
        <w:rPr>
          <w:color w:val="333333"/>
          <w:sz w:val="19"/>
        </w:rPr>
      </w:pPr>
    </w:p>
    <w:p w14:paraId="62232A1F" w14:textId="77777777" w:rsidR="00EC62E1" w:rsidRDefault="00EC62E1">
      <w:pPr>
        <w:ind w:left="119"/>
        <w:rPr>
          <w:color w:val="333333"/>
          <w:sz w:val="19"/>
        </w:rPr>
      </w:pPr>
    </w:p>
    <w:p w14:paraId="641A519D" w14:textId="77777777" w:rsidR="00EC62E1" w:rsidRDefault="00EC62E1">
      <w:pPr>
        <w:ind w:left="119"/>
        <w:rPr>
          <w:color w:val="333333"/>
          <w:sz w:val="19"/>
        </w:rPr>
      </w:pPr>
    </w:p>
    <w:p w14:paraId="54245026" w14:textId="77777777" w:rsidR="00EC62E1" w:rsidRDefault="00EC62E1">
      <w:pPr>
        <w:ind w:left="119"/>
        <w:rPr>
          <w:color w:val="333333"/>
          <w:sz w:val="19"/>
        </w:rPr>
      </w:pPr>
    </w:p>
    <w:p w14:paraId="41B213A1" w14:textId="77777777" w:rsidR="00EC62E1" w:rsidRDefault="00EC62E1">
      <w:pPr>
        <w:ind w:left="119"/>
        <w:rPr>
          <w:color w:val="333333"/>
          <w:sz w:val="19"/>
        </w:rPr>
      </w:pPr>
    </w:p>
    <w:p w14:paraId="2F9018C6" w14:textId="77777777" w:rsidR="00EC62E1" w:rsidRDefault="00EC62E1">
      <w:pPr>
        <w:ind w:left="119"/>
        <w:rPr>
          <w:color w:val="333333"/>
          <w:sz w:val="19"/>
        </w:rPr>
      </w:pPr>
    </w:p>
    <w:p w14:paraId="695855B4" w14:textId="77777777" w:rsidR="00EC62E1" w:rsidRDefault="00EC62E1">
      <w:pPr>
        <w:ind w:left="119"/>
        <w:rPr>
          <w:color w:val="333333"/>
          <w:sz w:val="19"/>
        </w:rPr>
      </w:pPr>
    </w:p>
    <w:p w14:paraId="3EB256CA" w14:textId="77777777" w:rsidR="00EC62E1" w:rsidRDefault="00EC62E1">
      <w:pPr>
        <w:ind w:left="119"/>
        <w:rPr>
          <w:color w:val="333333"/>
          <w:sz w:val="19"/>
        </w:rPr>
      </w:pPr>
    </w:p>
    <w:p w14:paraId="6D252DA7" w14:textId="77777777" w:rsidR="00EC62E1" w:rsidRDefault="00EC62E1">
      <w:pPr>
        <w:ind w:left="119"/>
        <w:rPr>
          <w:color w:val="333333"/>
          <w:sz w:val="19"/>
        </w:rPr>
      </w:pPr>
    </w:p>
    <w:p w14:paraId="538288CF" w14:textId="77777777" w:rsidR="00EC62E1" w:rsidRDefault="00EC62E1">
      <w:pPr>
        <w:ind w:left="119"/>
        <w:rPr>
          <w:color w:val="333333"/>
          <w:sz w:val="19"/>
        </w:rPr>
      </w:pPr>
    </w:p>
    <w:p w14:paraId="68F3CEA7" w14:textId="77777777" w:rsidR="00EC62E1" w:rsidRDefault="00EC62E1">
      <w:pPr>
        <w:ind w:left="119"/>
        <w:rPr>
          <w:color w:val="333333"/>
          <w:sz w:val="19"/>
        </w:rPr>
      </w:pPr>
    </w:p>
    <w:p w14:paraId="300A0660" w14:textId="77777777" w:rsidR="00EC62E1" w:rsidRDefault="00EC62E1">
      <w:pPr>
        <w:ind w:left="119"/>
        <w:rPr>
          <w:color w:val="333333"/>
          <w:sz w:val="19"/>
        </w:rPr>
      </w:pPr>
    </w:p>
    <w:p w14:paraId="12D5331C" w14:textId="77777777" w:rsidR="00EC62E1" w:rsidRDefault="00EC62E1">
      <w:pPr>
        <w:ind w:left="119"/>
        <w:rPr>
          <w:color w:val="333333"/>
          <w:sz w:val="19"/>
        </w:rPr>
      </w:pPr>
    </w:p>
    <w:p w14:paraId="311ED949" w14:textId="77777777" w:rsidR="00EC62E1" w:rsidRDefault="00EC62E1">
      <w:pPr>
        <w:ind w:left="119"/>
        <w:rPr>
          <w:color w:val="333333"/>
          <w:sz w:val="19"/>
        </w:rPr>
      </w:pPr>
    </w:p>
    <w:p w14:paraId="38032B49" w14:textId="77777777" w:rsidR="00EC62E1" w:rsidRDefault="00EC62E1">
      <w:pPr>
        <w:ind w:left="119"/>
        <w:rPr>
          <w:color w:val="333333"/>
          <w:sz w:val="19"/>
        </w:rPr>
      </w:pPr>
    </w:p>
    <w:p w14:paraId="60A643B7" w14:textId="77777777" w:rsidR="00EC62E1" w:rsidRDefault="00EC62E1">
      <w:pPr>
        <w:ind w:left="119"/>
        <w:rPr>
          <w:color w:val="333333"/>
          <w:sz w:val="19"/>
        </w:rPr>
      </w:pPr>
    </w:p>
    <w:p w14:paraId="12202477" w14:textId="77777777" w:rsidR="00EC62E1" w:rsidRDefault="00EC62E1">
      <w:pPr>
        <w:ind w:left="119"/>
        <w:rPr>
          <w:color w:val="333333"/>
          <w:sz w:val="19"/>
        </w:rPr>
      </w:pPr>
    </w:p>
    <w:p w14:paraId="4F2E5E33" w14:textId="77777777" w:rsidR="00EC62E1" w:rsidRDefault="00EC62E1">
      <w:pPr>
        <w:ind w:left="119"/>
        <w:rPr>
          <w:color w:val="333333"/>
          <w:sz w:val="19"/>
        </w:rPr>
      </w:pPr>
    </w:p>
    <w:p w14:paraId="08B1D1EC" w14:textId="77777777" w:rsidR="00EC62E1" w:rsidRDefault="00EC62E1">
      <w:pPr>
        <w:ind w:left="119"/>
        <w:rPr>
          <w:color w:val="333333"/>
          <w:sz w:val="19"/>
        </w:rPr>
      </w:pPr>
    </w:p>
    <w:p w14:paraId="29096322" w14:textId="77777777" w:rsidR="00EC62E1" w:rsidRDefault="00EC62E1">
      <w:pPr>
        <w:ind w:left="119"/>
        <w:rPr>
          <w:color w:val="333333"/>
          <w:sz w:val="19"/>
        </w:rPr>
      </w:pPr>
    </w:p>
    <w:p w14:paraId="1D59D5B8" w14:textId="77777777" w:rsidR="00EC62E1" w:rsidRDefault="00EC62E1">
      <w:pPr>
        <w:ind w:left="119"/>
        <w:rPr>
          <w:color w:val="333333"/>
          <w:sz w:val="19"/>
        </w:rPr>
      </w:pPr>
    </w:p>
    <w:p w14:paraId="3BED8634" w14:textId="77777777" w:rsidR="00EC62E1" w:rsidRDefault="00EC62E1">
      <w:pPr>
        <w:ind w:left="119"/>
        <w:rPr>
          <w:color w:val="333333"/>
          <w:sz w:val="19"/>
        </w:rPr>
      </w:pPr>
    </w:p>
    <w:p w14:paraId="641F309B" w14:textId="77777777" w:rsidR="00EC62E1" w:rsidRDefault="00EC62E1">
      <w:pPr>
        <w:ind w:left="119"/>
        <w:rPr>
          <w:color w:val="333333"/>
          <w:sz w:val="19"/>
        </w:rPr>
      </w:pPr>
    </w:p>
    <w:p w14:paraId="47A799BB" w14:textId="77777777" w:rsidR="00EC62E1" w:rsidRDefault="00EC62E1">
      <w:pPr>
        <w:ind w:left="119"/>
        <w:rPr>
          <w:color w:val="333333"/>
          <w:sz w:val="19"/>
        </w:rPr>
      </w:pPr>
    </w:p>
    <w:p w14:paraId="31478EFB" w14:textId="77777777" w:rsidR="00EC62E1" w:rsidRDefault="00EC62E1">
      <w:pPr>
        <w:ind w:left="119"/>
        <w:rPr>
          <w:color w:val="333333"/>
          <w:sz w:val="19"/>
        </w:rPr>
      </w:pPr>
    </w:p>
    <w:p w14:paraId="6E4E50AA" w14:textId="77777777" w:rsidR="00EC62E1" w:rsidRDefault="00EC62E1">
      <w:pPr>
        <w:ind w:left="119"/>
        <w:rPr>
          <w:color w:val="333333"/>
          <w:sz w:val="19"/>
        </w:rPr>
      </w:pPr>
    </w:p>
    <w:p w14:paraId="47501AE9" w14:textId="77777777" w:rsidR="00EC62E1" w:rsidRDefault="00EC62E1">
      <w:pPr>
        <w:ind w:left="119"/>
        <w:rPr>
          <w:color w:val="333333"/>
          <w:sz w:val="19"/>
        </w:rPr>
      </w:pPr>
    </w:p>
    <w:p w14:paraId="1BEF8A78" w14:textId="77777777" w:rsidR="00EC62E1" w:rsidRDefault="00EC62E1">
      <w:pPr>
        <w:ind w:left="119"/>
        <w:rPr>
          <w:color w:val="333333"/>
          <w:sz w:val="19"/>
        </w:rPr>
      </w:pPr>
    </w:p>
    <w:p w14:paraId="422FC52F" w14:textId="77777777" w:rsidR="00EC62E1" w:rsidRDefault="00EC62E1">
      <w:pPr>
        <w:ind w:left="119"/>
        <w:rPr>
          <w:color w:val="333333"/>
          <w:sz w:val="19"/>
        </w:rPr>
      </w:pPr>
    </w:p>
    <w:p w14:paraId="1C3183D0" w14:textId="77777777" w:rsidR="00EC62E1" w:rsidRDefault="00EC62E1">
      <w:pPr>
        <w:ind w:left="119"/>
        <w:rPr>
          <w:color w:val="333333"/>
          <w:sz w:val="19"/>
        </w:rPr>
      </w:pPr>
    </w:p>
    <w:p w14:paraId="6B3C08F7" w14:textId="77777777" w:rsidR="00EC62E1" w:rsidRDefault="00EC62E1">
      <w:pPr>
        <w:ind w:left="119"/>
        <w:rPr>
          <w:color w:val="333333"/>
          <w:sz w:val="19"/>
        </w:rPr>
      </w:pPr>
    </w:p>
    <w:p w14:paraId="6342B3E1" w14:textId="77777777" w:rsidR="00EC62E1" w:rsidRDefault="00EC62E1">
      <w:pPr>
        <w:ind w:left="119"/>
        <w:rPr>
          <w:color w:val="333333"/>
          <w:sz w:val="19"/>
        </w:rPr>
      </w:pPr>
    </w:p>
    <w:p w14:paraId="21F91655" w14:textId="77777777" w:rsidR="00EC62E1" w:rsidRDefault="00EC62E1">
      <w:pPr>
        <w:ind w:left="119"/>
        <w:rPr>
          <w:color w:val="333333"/>
          <w:sz w:val="19"/>
        </w:rPr>
      </w:pPr>
    </w:p>
    <w:p w14:paraId="38970A66" w14:textId="77777777" w:rsidR="00EC62E1" w:rsidRDefault="00EC62E1">
      <w:pPr>
        <w:ind w:left="119"/>
        <w:rPr>
          <w:color w:val="333333"/>
          <w:sz w:val="19"/>
        </w:rPr>
      </w:pPr>
    </w:p>
    <w:p w14:paraId="092FCE13" w14:textId="77777777" w:rsidR="00EC62E1" w:rsidRDefault="00EC62E1">
      <w:pPr>
        <w:ind w:left="119"/>
        <w:rPr>
          <w:color w:val="333333"/>
          <w:sz w:val="19"/>
        </w:rPr>
      </w:pPr>
    </w:p>
    <w:p w14:paraId="705649DC" w14:textId="77777777" w:rsidR="00EC62E1" w:rsidRDefault="00EC62E1">
      <w:pPr>
        <w:ind w:left="119"/>
        <w:rPr>
          <w:color w:val="333333"/>
          <w:sz w:val="19"/>
        </w:rPr>
      </w:pPr>
    </w:p>
    <w:p w14:paraId="28B82EB9" w14:textId="77777777" w:rsidR="00EC62E1" w:rsidRDefault="00EC62E1">
      <w:pPr>
        <w:ind w:left="119"/>
        <w:rPr>
          <w:color w:val="333333"/>
          <w:sz w:val="19"/>
        </w:rPr>
      </w:pPr>
    </w:p>
    <w:p w14:paraId="416157DA" w14:textId="77777777" w:rsidR="00EC62E1" w:rsidRDefault="00EC62E1">
      <w:pPr>
        <w:ind w:left="119"/>
        <w:rPr>
          <w:color w:val="333333"/>
          <w:sz w:val="19"/>
        </w:rPr>
      </w:pPr>
    </w:p>
    <w:p w14:paraId="3BDA1C71" w14:textId="3CE53CFC" w:rsidR="00E847BD" w:rsidRDefault="003611CC">
      <w:pPr>
        <w:ind w:left="119"/>
        <w:rPr>
          <w:sz w:val="19"/>
        </w:rPr>
      </w:pPr>
      <w:r>
        <w:rPr>
          <w:color w:val="333333"/>
          <w:sz w:val="19"/>
        </w:rPr>
        <w:lastRenderedPageBreak/>
        <w:t>Your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pacing w:val="-2"/>
          <w:sz w:val="19"/>
        </w:rPr>
        <w:t>details</w:t>
      </w:r>
    </w:p>
    <w:p w14:paraId="3981ED9F" w14:textId="77777777" w:rsidR="00E847BD" w:rsidRDefault="00E847BD">
      <w:pPr>
        <w:pStyle w:val="BodyText"/>
        <w:rPr>
          <w:sz w:val="20"/>
        </w:rPr>
      </w:pPr>
    </w:p>
    <w:p w14:paraId="4885CD0B" w14:textId="77777777" w:rsidR="00E847BD" w:rsidRDefault="00E847BD">
      <w:pPr>
        <w:pStyle w:val="BodyText"/>
        <w:spacing w:before="7"/>
        <w:rPr>
          <w:sz w:val="17"/>
        </w:rPr>
      </w:pPr>
    </w:p>
    <w:p w14:paraId="5018087F" w14:textId="77777777" w:rsidR="00E847BD" w:rsidRDefault="003611CC">
      <w:pPr>
        <w:pStyle w:val="Heading1"/>
        <w:spacing w:before="99"/>
        <w:ind w:left="399"/>
      </w:pPr>
      <w:r>
        <w:rPr>
          <w:b/>
          <w:color w:val="444444"/>
          <w:w w:val="105"/>
        </w:rPr>
        <w:t>1</w:t>
      </w:r>
      <w:r>
        <w:rPr>
          <w:b/>
          <w:color w:val="444444"/>
          <w:spacing w:val="27"/>
          <w:w w:val="105"/>
        </w:rPr>
        <w:t xml:space="preserve"> </w:t>
      </w:r>
      <w:r>
        <w:rPr>
          <w:color w:val="444444"/>
          <w:w w:val="105"/>
        </w:rPr>
        <w:t>Please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>provide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>your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>name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>and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>email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spacing w:val="-2"/>
          <w:w w:val="105"/>
        </w:rPr>
        <w:t>address.</w:t>
      </w:r>
    </w:p>
    <w:p w14:paraId="450AC063" w14:textId="77777777" w:rsidR="00E847BD" w:rsidRDefault="003611CC">
      <w:pPr>
        <w:pStyle w:val="BodyText"/>
        <w:spacing w:before="129"/>
        <w:ind w:left="399"/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2839D35" wp14:editId="6E32DC2F">
                <wp:simplePos x="0" y="0"/>
                <wp:positionH relativeFrom="page">
                  <wp:posOffset>641349</wp:posOffset>
                </wp:positionH>
                <wp:positionV relativeFrom="paragraph">
                  <wp:posOffset>209751</wp:posOffset>
                </wp:positionV>
                <wp:extent cx="6311900" cy="20320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1900" cy="203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11900" h="203200">
                              <a:moveTo>
                                <a:pt x="0" y="177800"/>
                              </a:moveTo>
                              <a:lnTo>
                                <a:pt x="0" y="25400"/>
                              </a:lnTo>
                              <a:lnTo>
                                <a:pt x="0" y="22030"/>
                              </a:lnTo>
                              <a:lnTo>
                                <a:pt x="644" y="18790"/>
                              </a:lnTo>
                              <a:lnTo>
                                <a:pt x="1933" y="15678"/>
                              </a:lnTo>
                              <a:lnTo>
                                <a:pt x="3222" y="12566"/>
                              </a:lnTo>
                              <a:lnTo>
                                <a:pt x="5057" y="9819"/>
                              </a:lnTo>
                              <a:lnTo>
                                <a:pt x="7439" y="7438"/>
                              </a:lnTo>
                              <a:lnTo>
                                <a:pt x="9821" y="5056"/>
                              </a:lnTo>
                              <a:lnTo>
                                <a:pt x="12567" y="3221"/>
                              </a:lnTo>
                              <a:lnTo>
                                <a:pt x="15679" y="1932"/>
                              </a:lnTo>
                              <a:lnTo>
                                <a:pt x="18791" y="643"/>
                              </a:lnTo>
                              <a:lnTo>
                                <a:pt x="22031" y="0"/>
                              </a:lnTo>
                              <a:lnTo>
                                <a:pt x="25400" y="0"/>
                              </a:lnTo>
                              <a:lnTo>
                                <a:pt x="6286500" y="0"/>
                              </a:lnTo>
                              <a:lnTo>
                                <a:pt x="6289868" y="0"/>
                              </a:lnTo>
                              <a:lnTo>
                                <a:pt x="6293107" y="643"/>
                              </a:lnTo>
                              <a:lnTo>
                                <a:pt x="6296218" y="1932"/>
                              </a:lnTo>
                              <a:lnTo>
                                <a:pt x="6299331" y="3221"/>
                              </a:lnTo>
                              <a:lnTo>
                                <a:pt x="6302078" y="5056"/>
                              </a:lnTo>
                              <a:lnTo>
                                <a:pt x="6304460" y="7438"/>
                              </a:lnTo>
                              <a:lnTo>
                                <a:pt x="6306841" y="9819"/>
                              </a:lnTo>
                              <a:lnTo>
                                <a:pt x="6308676" y="12566"/>
                              </a:lnTo>
                              <a:lnTo>
                                <a:pt x="6309966" y="15678"/>
                              </a:lnTo>
                              <a:lnTo>
                                <a:pt x="6311255" y="18790"/>
                              </a:lnTo>
                              <a:lnTo>
                                <a:pt x="6311899" y="22030"/>
                              </a:lnTo>
                              <a:lnTo>
                                <a:pt x="6311900" y="25400"/>
                              </a:lnTo>
                              <a:lnTo>
                                <a:pt x="6311900" y="177800"/>
                              </a:lnTo>
                              <a:lnTo>
                                <a:pt x="6311899" y="181167"/>
                              </a:lnTo>
                              <a:lnTo>
                                <a:pt x="6311254" y="184407"/>
                              </a:lnTo>
                              <a:lnTo>
                                <a:pt x="6309965" y="187518"/>
                              </a:lnTo>
                              <a:lnTo>
                                <a:pt x="6308676" y="190630"/>
                              </a:lnTo>
                              <a:lnTo>
                                <a:pt x="6296219" y="201263"/>
                              </a:lnTo>
                              <a:lnTo>
                                <a:pt x="6293107" y="202553"/>
                              </a:lnTo>
                              <a:lnTo>
                                <a:pt x="6289868" y="203198"/>
                              </a:lnTo>
                              <a:lnTo>
                                <a:pt x="6286500" y="203200"/>
                              </a:lnTo>
                              <a:lnTo>
                                <a:pt x="25400" y="203200"/>
                              </a:lnTo>
                              <a:lnTo>
                                <a:pt x="22031" y="203198"/>
                              </a:lnTo>
                              <a:lnTo>
                                <a:pt x="18791" y="202553"/>
                              </a:lnTo>
                              <a:lnTo>
                                <a:pt x="15679" y="201263"/>
                              </a:lnTo>
                              <a:lnTo>
                                <a:pt x="12567" y="199975"/>
                              </a:lnTo>
                              <a:lnTo>
                                <a:pt x="9821" y="198139"/>
                              </a:lnTo>
                              <a:lnTo>
                                <a:pt x="7439" y="195758"/>
                              </a:lnTo>
                              <a:lnTo>
                                <a:pt x="5057" y="193377"/>
                              </a:lnTo>
                              <a:lnTo>
                                <a:pt x="3222" y="190630"/>
                              </a:lnTo>
                              <a:lnTo>
                                <a:pt x="1933" y="187518"/>
                              </a:lnTo>
                              <a:lnTo>
                                <a:pt x="644" y="184407"/>
                              </a:lnTo>
                              <a:lnTo>
                                <a:pt x="0" y="181167"/>
                              </a:lnTo>
                              <a:lnTo>
                                <a:pt x="0" y="17780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66666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FBEBA6" id="Graphic 22" o:spid="_x0000_s1026" style="position:absolute;margin-left:50.5pt;margin-top:16.5pt;width:497pt;height:16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1190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" path="m,177800l,25400,,22030,644,18790,1933,15678,3222,12566,5057,9819,7439,7438,9821,5056,12567,3221,15679,1932,18791,643,22031,r3369,l6286500,r3368,l6293107,643r3111,1289l6299331,3221r2747,1835l6304460,7438r2381,2381l6308676,12566r1290,3112l6311255,18790r644,3240l6311900,25400r,152400l6311899,181167r-645,3240l6309965,187518r-1289,3112l6296219,201263r-3112,1290l6289868,203198r-3368,2l25400,203200r-3369,-2l18791,202553r-3112,-1290l12567,199975,9821,198139,7439,195758,5057,193377,3222,190630,1933,187518,644,184407,,181167r,-3367e" filled="f" strokecolor="#666" strokeweight="1pt">
                <v:path arrowok="t"/>
                <w10:wrap type="topAndBottom" anchorx="page"/>
              </v:shape>
            </w:pict>
          </mc:Fallback>
        </mc:AlternateContent>
      </w:r>
      <w:r>
        <w:rPr>
          <w:color w:val="333333"/>
          <w:spacing w:val="-4"/>
        </w:rPr>
        <w:t>Name</w:t>
      </w:r>
    </w:p>
    <w:p w14:paraId="48835E0C" w14:textId="77777777" w:rsidR="00E847BD" w:rsidRDefault="00E847BD">
      <w:pPr>
        <w:pStyle w:val="BodyText"/>
        <w:spacing w:before="4"/>
        <w:rPr>
          <w:sz w:val="6"/>
        </w:rPr>
      </w:pPr>
    </w:p>
    <w:p w14:paraId="72BBC228" w14:textId="77777777" w:rsidR="00E847BD" w:rsidRDefault="003611CC">
      <w:pPr>
        <w:pStyle w:val="BodyText"/>
        <w:spacing w:before="95"/>
        <w:ind w:left="399"/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035E06D" wp14:editId="1DEF7810">
                <wp:simplePos x="0" y="0"/>
                <wp:positionH relativeFrom="page">
                  <wp:posOffset>641349</wp:posOffset>
                </wp:positionH>
                <wp:positionV relativeFrom="paragraph">
                  <wp:posOffset>194511</wp:posOffset>
                </wp:positionV>
                <wp:extent cx="6311900" cy="20320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1900" cy="203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11900" h="203200">
                              <a:moveTo>
                                <a:pt x="0" y="177800"/>
                              </a:moveTo>
                              <a:lnTo>
                                <a:pt x="0" y="25400"/>
                              </a:lnTo>
                              <a:lnTo>
                                <a:pt x="0" y="22031"/>
                              </a:lnTo>
                              <a:lnTo>
                                <a:pt x="644" y="18789"/>
                              </a:lnTo>
                              <a:lnTo>
                                <a:pt x="1933" y="15678"/>
                              </a:lnTo>
                              <a:lnTo>
                                <a:pt x="3222" y="12566"/>
                              </a:lnTo>
                              <a:lnTo>
                                <a:pt x="5057" y="9819"/>
                              </a:lnTo>
                              <a:lnTo>
                                <a:pt x="7439" y="7438"/>
                              </a:lnTo>
                              <a:lnTo>
                                <a:pt x="9821" y="5055"/>
                              </a:lnTo>
                              <a:lnTo>
                                <a:pt x="12567" y="3220"/>
                              </a:lnTo>
                              <a:lnTo>
                                <a:pt x="15679" y="1931"/>
                              </a:lnTo>
                              <a:lnTo>
                                <a:pt x="18791" y="643"/>
                              </a:lnTo>
                              <a:lnTo>
                                <a:pt x="22031" y="0"/>
                              </a:lnTo>
                              <a:lnTo>
                                <a:pt x="25400" y="0"/>
                              </a:lnTo>
                              <a:lnTo>
                                <a:pt x="6286500" y="0"/>
                              </a:lnTo>
                              <a:lnTo>
                                <a:pt x="6289868" y="0"/>
                              </a:lnTo>
                              <a:lnTo>
                                <a:pt x="6293107" y="643"/>
                              </a:lnTo>
                              <a:lnTo>
                                <a:pt x="6296218" y="1931"/>
                              </a:lnTo>
                              <a:lnTo>
                                <a:pt x="6299331" y="3220"/>
                              </a:lnTo>
                              <a:lnTo>
                                <a:pt x="6302078" y="5055"/>
                              </a:lnTo>
                              <a:lnTo>
                                <a:pt x="6304460" y="7438"/>
                              </a:lnTo>
                              <a:lnTo>
                                <a:pt x="6306841" y="9819"/>
                              </a:lnTo>
                              <a:lnTo>
                                <a:pt x="6308676" y="12566"/>
                              </a:lnTo>
                              <a:lnTo>
                                <a:pt x="6309966" y="15678"/>
                              </a:lnTo>
                              <a:lnTo>
                                <a:pt x="6311255" y="18789"/>
                              </a:lnTo>
                              <a:lnTo>
                                <a:pt x="6311899" y="22031"/>
                              </a:lnTo>
                              <a:lnTo>
                                <a:pt x="6311900" y="25400"/>
                              </a:lnTo>
                              <a:lnTo>
                                <a:pt x="6311900" y="177800"/>
                              </a:lnTo>
                              <a:lnTo>
                                <a:pt x="6311899" y="181167"/>
                              </a:lnTo>
                              <a:lnTo>
                                <a:pt x="6311254" y="184405"/>
                              </a:lnTo>
                              <a:lnTo>
                                <a:pt x="6309965" y="187517"/>
                              </a:lnTo>
                              <a:lnTo>
                                <a:pt x="6308676" y="190628"/>
                              </a:lnTo>
                              <a:lnTo>
                                <a:pt x="6286500" y="203200"/>
                              </a:lnTo>
                              <a:lnTo>
                                <a:pt x="25400" y="203200"/>
                              </a:lnTo>
                              <a:lnTo>
                                <a:pt x="1933" y="187517"/>
                              </a:lnTo>
                              <a:lnTo>
                                <a:pt x="644" y="184405"/>
                              </a:lnTo>
                              <a:lnTo>
                                <a:pt x="0" y="181167"/>
                              </a:lnTo>
                              <a:lnTo>
                                <a:pt x="0" y="17780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66666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BAF95B" id="Graphic 23" o:spid="_x0000_s1026" style="position:absolute;margin-left:50.5pt;margin-top:15.3pt;width:497pt;height:16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1190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" path="m,177800l,25400,,22031,644,18789,1933,15678,3222,12566,5057,9819,7439,7438,9821,5055,12567,3220,15679,1931,18791,643,22031,r3369,l6286500,r3368,l6293107,643r3111,1288l6299331,3220r2747,1835l6304460,7438r2381,2381l6308676,12566r1290,3112l6311255,18789r644,3242l6311900,25400r,152400l6311899,181167r-645,3238l6309965,187517r-1289,3111l6286500,203200r-6261100,l1933,187517,644,184405,,181167r,-3367e" filled="f" strokecolor="#666" strokeweight="1pt">
                <v:path arrowok="t"/>
                <w10:wrap type="topAndBottom" anchorx="page"/>
              </v:shape>
            </w:pict>
          </mc:Fallback>
        </mc:AlternateContent>
      </w:r>
      <w:r>
        <w:rPr>
          <w:color w:val="333333"/>
          <w:spacing w:val="-2"/>
        </w:rPr>
        <w:t>Email</w:t>
      </w:r>
    </w:p>
    <w:p w14:paraId="28146388" w14:textId="77777777" w:rsidR="00E847BD" w:rsidRDefault="00E847BD">
      <w:pPr>
        <w:pStyle w:val="BodyText"/>
        <w:rPr>
          <w:sz w:val="16"/>
        </w:rPr>
      </w:pPr>
    </w:p>
    <w:p w14:paraId="313B1A92" w14:textId="77777777" w:rsidR="00E847BD" w:rsidRDefault="00E847BD">
      <w:pPr>
        <w:pStyle w:val="BodyText"/>
        <w:rPr>
          <w:sz w:val="16"/>
        </w:rPr>
      </w:pPr>
    </w:p>
    <w:p w14:paraId="4377156D" w14:textId="77777777" w:rsidR="00E847BD" w:rsidRDefault="00E847BD">
      <w:pPr>
        <w:pStyle w:val="BodyText"/>
        <w:rPr>
          <w:sz w:val="16"/>
        </w:rPr>
      </w:pPr>
    </w:p>
    <w:p w14:paraId="4A7DCDE4" w14:textId="77777777" w:rsidR="00E847BD" w:rsidRDefault="00E847BD">
      <w:pPr>
        <w:pStyle w:val="BodyText"/>
        <w:spacing w:before="9"/>
        <w:rPr>
          <w:sz w:val="18"/>
        </w:rPr>
      </w:pPr>
    </w:p>
    <w:p w14:paraId="57506EC1" w14:textId="77777777" w:rsidR="00E847BD" w:rsidRDefault="003611CC">
      <w:pPr>
        <w:pStyle w:val="Heading1"/>
        <w:spacing w:line="230" w:lineRule="auto"/>
        <w:ind w:right="4017" w:hanging="208"/>
      </w:pPr>
      <w:r>
        <w:rPr>
          <w:b/>
          <w:color w:val="444444"/>
          <w:w w:val="105"/>
        </w:rPr>
        <w:t>2</w:t>
      </w:r>
      <w:r>
        <w:rPr>
          <w:b/>
          <w:color w:val="444444"/>
          <w:spacing w:val="25"/>
          <w:w w:val="105"/>
        </w:rPr>
        <w:t xml:space="preserve"> </w:t>
      </w:r>
      <w:r>
        <w:rPr>
          <w:color w:val="444444"/>
          <w:w w:val="105"/>
        </w:rPr>
        <w:t>Is</w:t>
      </w:r>
      <w:r>
        <w:rPr>
          <w:color w:val="444444"/>
          <w:spacing w:val="-11"/>
          <w:w w:val="105"/>
        </w:rPr>
        <w:t xml:space="preserve"> </w:t>
      </w:r>
      <w:r>
        <w:rPr>
          <w:color w:val="444444"/>
          <w:w w:val="105"/>
        </w:rPr>
        <w:t>your</w:t>
      </w:r>
      <w:r>
        <w:rPr>
          <w:color w:val="444444"/>
          <w:spacing w:val="-11"/>
          <w:w w:val="105"/>
        </w:rPr>
        <w:t xml:space="preserve"> </w:t>
      </w:r>
      <w:r>
        <w:rPr>
          <w:color w:val="444444"/>
          <w:w w:val="105"/>
        </w:rPr>
        <w:t>feedback</w:t>
      </w:r>
      <w:r>
        <w:rPr>
          <w:color w:val="444444"/>
          <w:spacing w:val="-11"/>
          <w:w w:val="105"/>
        </w:rPr>
        <w:t xml:space="preserve"> </w:t>
      </w:r>
      <w:r>
        <w:rPr>
          <w:color w:val="444444"/>
          <w:w w:val="105"/>
        </w:rPr>
        <w:t>being</w:t>
      </w:r>
      <w:r>
        <w:rPr>
          <w:color w:val="444444"/>
          <w:spacing w:val="-11"/>
          <w:w w:val="105"/>
        </w:rPr>
        <w:t xml:space="preserve"> </w:t>
      </w:r>
      <w:r>
        <w:rPr>
          <w:color w:val="444444"/>
          <w:w w:val="105"/>
        </w:rPr>
        <w:t>provided</w:t>
      </w:r>
      <w:r>
        <w:rPr>
          <w:color w:val="444444"/>
          <w:spacing w:val="-11"/>
          <w:w w:val="105"/>
        </w:rPr>
        <w:t xml:space="preserve"> </w:t>
      </w:r>
      <w:r>
        <w:rPr>
          <w:color w:val="444444"/>
          <w:w w:val="105"/>
        </w:rPr>
        <w:t>on</w:t>
      </w:r>
      <w:r>
        <w:rPr>
          <w:color w:val="444444"/>
          <w:spacing w:val="-11"/>
          <w:w w:val="105"/>
        </w:rPr>
        <w:t xml:space="preserve"> </w:t>
      </w:r>
      <w:r>
        <w:rPr>
          <w:color w:val="444444"/>
          <w:w w:val="105"/>
        </w:rPr>
        <w:t>an</w:t>
      </w:r>
      <w:r>
        <w:rPr>
          <w:color w:val="444444"/>
          <w:spacing w:val="-11"/>
          <w:w w:val="105"/>
        </w:rPr>
        <w:t xml:space="preserve"> </w:t>
      </w:r>
      <w:r>
        <w:rPr>
          <w:color w:val="444444"/>
          <w:w w:val="105"/>
        </w:rPr>
        <w:t>individual</w:t>
      </w:r>
      <w:r>
        <w:rPr>
          <w:color w:val="444444"/>
          <w:spacing w:val="-11"/>
          <w:w w:val="105"/>
        </w:rPr>
        <w:t xml:space="preserve"> </w:t>
      </w:r>
      <w:r>
        <w:rPr>
          <w:color w:val="444444"/>
          <w:w w:val="105"/>
        </w:rPr>
        <w:t>basis</w:t>
      </w:r>
      <w:r>
        <w:rPr>
          <w:color w:val="444444"/>
          <w:spacing w:val="-11"/>
          <w:w w:val="105"/>
        </w:rPr>
        <w:t xml:space="preserve"> </w:t>
      </w:r>
      <w:r>
        <w:rPr>
          <w:color w:val="444444"/>
          <w:w w:val="105"/>
        </w:rPr>
        <w:t>or</w:t>
      </w:r>
      <w:r>
        <w:rPr>
          <w:color w:val="444444"/>
          <w:spacing w:val="-11"/>
          <w:w w:val="105"/>
        </w:rPr>
        <w:t xml:space="preserve"> </w:t>
      </w:r>
      <w:r>
        <w:rPr>
          <w:color w:val="444444"/>
          <w:w w:val="105"/>
        </w:rPr>
        <w:t>on</w:t>
      </w:r>
      <w:r>
        <w:rPr>
          <w:color w:val="444444"/>
          <w:spacing w:val="-11"/>
          <w:w w:val="105"/>
        </w:rPr>
        <w:t xml:space="preserve"> </w:t>
      </w:r>
      <w:r>
        <w:rPr>
          <w:color w:val="444444"/>
          <w:w w:val="105"/>
        </w:rPr>
        <w:t>behalf</w:t>
      </w:r>
      <w:r>
        <w:rPr>
          <w:color w:val="444444"/>
          <w:spacing w:val="-11"/>
          <w:w w:val="105"/>
        </w:rPr>
        <w:t xml:space="preserve"> </w:t>
      </w:r>
      <w:r>
        <w:rPr>
          <w:color w:val="444444"/>
          <w:w w:val="105"/>
        </w:rPr>
        <w:t>of an organisation?</w:t>
      </w:r>
    </w:p>
    <w:p w14:paraId="43B5D487" w14:textId="77777777" w:rsidR="00E847BD" w:rsidRDefault="003611CC">
      <w:pPr>
        <w:spacing w:before="139"/>
        <w:ind w:left="466"/>
        <w:rPr>
          <w:i/>
          <w:sz w:val="13"/>
        </w:rPr>
      </w:pPr>
      <w:r>
        <w:rPr>
          <w:i/>
          <w:color w:val="AF1515"/>
          <w:spacing w:val="-2"/>
          <w:sz w:val="13"/>
        </w:rPr>
        <w:t>(Required)</w:t>
      </w:r>
    </w:p>
    <w:p w14:paraId="31A726E5" w14:textId="77777777" w:rsidR="00E847BD" w:rsidRDefault="003611CC">
      <w:pPr>
        <w:spacing w:before="60"/>
        <w:ind w:left="399"/>
        <w:rPr>
          <w:i/>
          <w:sz w:val="11"/>
        </w:rPr>
      </w:pPr>
      <w:r>
        <w:rPr>
          <w:i/>
          <w:color w:val="333333"/>
          <w:sz w:val="11"/>
        </w:rPr>
        <w:t>Please</w:t>
      </w:r>
      <w:r>
        <w:rPr>
          <w:i/>
          <w:color w:val="333333"/>
          <w:spacing w:val="2"/>
          <w:sz w:val="11"/>
        </w:rPr>
        <w:t xml:space="preserve"> </w:t>
      </w:r>
      <w:r>
        <w:rPr>
          <w:i/>
          <w:color w:val="333333"/>
          <w:sz w:val="11"/>
        </w:rPr>
        <w:t>select</w:t>
      </w:r>
      <w:r>
        <w:rPr>
          <w:i/>
          <w:color w:val="333333"/>
          <w:spacing w:val="3"/>
          <w:sz w:val="11"/>
        </w:rPr>
        <w:t xml:space="preserve"> </w:t>
      </w:r>
      <w:r>
        <w:rPr>
          <w:i/>
          <w:color w:val="333333"/>
          <w:sz w:val="11"/>
        </w:rPr>
        <w:t>only</w:t>
      </w:r>
      <w:r>
        <w:rPr>
          <w:i/>
          <w:color w:val="333333"/>
          <w:spacing w:val="2"/>
          <w:sz w:val="11"/>
        </w:rPr>
        <w:t xml:space="preserve"> </w:t>
      </w:r>
      <w:r>
        <w:rPr>
          <w:i/>
          <w:color w:val="333333"/>
          <w:sz w:val="11"/>
        </w:rPr>
        <w:t>one</w:t>
      </w:r>
      <w:r>
        <w:rPr>
          <w:i/>
          <w:color w:val="333333"/>
          <w:spacing w:val="3"/>
          <w:sz w:val="11"/>
        </w:rPr>
        <w:t xml:space="preserve"> </w:t>
      </w:r>
      <w:r>
        <w:rPr>
          <w:i/>
          <w:color w:val="333333"/>
          <w:spacing w:val="-4"/>
          <w:sz w:val="11"/>
        </w:rPr>
        <w:t>item</w:t>
      </w:r>
    </w:p>
    <w:p w14:paraId="748BEF96" w14:textId="77777777" w:rsidR="00E847BD" w:rsidRDefault="00E847BD">
      <w:pPr>
        <w:pStyle w:val="BodyText"/>
        <w:spacing w:before="4"/>
        <w:rPr>
          <w:i/>
        </w:rPr>
      </w:pPr>
    </w:p>
    <w:p w14:paraId="377349E0" w14:textId="77777777" w:rsidR="00E847BD" w:rsidRDefault="003611CC">
      <w:pPr>
        <w:pStyle w:val="BodyText"/>
        <w:spacing w:line="432" w:lineRule="auto"/>
        <w:ind w:left="690" w:right="8971"/>
      </w:pPr>
      <w:r>
        <w:rPr>
          <w:noProof/>
        </w:rPr>
        <mc:AlternateContent>
          <mc:Choice Requires="wpg">
            <w:drawing>
              <wp:anchor distT="0" distB="0" distL="0" distR="0" simplePos="0" relativeHeight="15737856" behindDoc="0" locked="0" layoutInCell="1" allowOverlap="1" wp14:anchorId="06DDB5B6" wp14:editId="0290CDEE">
                <wp:simplePos x="0" y="0"/>
                <wp:positionH relativeFrom="page">
                  <wp:posOffset>634999</wp:posOffset>
                </wp:positionH>
                <wp:positionV relativeFrom="paragraph">
                  <wp:posOffset>-30913</wp:posOffset>
                </wp:positionV>
                <wp:extent cx="152400" cy="336550"/>
                <wp:effectExtent l="0" t="0" r="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2400" cy="336550"/>
                          <a:chOff x="0" y="0"/>
                          <a:chExt cx="152400" cy="336550"/>
                        </a:xfrm>
                      </wpg:grpSpPr>
                      <pic:pic xmlns:pic="http://schemas.openxmlformats.org/drawingml/2006/picture">
                        <pic:nvPicPr>
                          <pic:cNvPr id="28" name="Image 25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Image 26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8415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C7A5781" id="Group 24" o:spid="_x0000_s1026" style="position:absolute;margin-left:50pt;margin-top:-2.45pt;width:12pt;height:26.5pt;z-index:15737856;mso-wrap-distance-left:0;mso-wrap-distance-right:0;mso-position-horizontal-relative:page" coordsize="152400,336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5" o:spid="_x0000_s1027" type="#_x0000_t75" style="position:absolute;width:152400;height:152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">
                  <v:imagedata r:id="rId22" o:title=""/>
                </v:shape>
                <v:shape id="Image 26" o:spid="_x0000_s1028" type="#_x0000_t75" style="position:absolute;top:184150;width:152400;height:152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">
                  <v:imagedata r:id="rId23" o:title=""/>
                </v:shape>
                <w10:wrap anchorx="page"/>
              </v:group>
            </w:pict>
          </mc:Fallback>
        </mc:AlternateContent>
      </w:r>
      <w:r>
        <w:rPr>
          <w:color w:val="333333"/>
          <w:spacing w:val="-2"/>
        </w:rPr>
        <w:t>Individual</w:t>
      </w:r>
      <w:r>
        <w:rPr>
          <w:color w:val="333333"/>
          <w:spacing w:val="40"/>
        </w:rPr>
        <w:t xml:space="preserve"> </w:t>
      </w:r>
      <w:r>
        <w:rPr>
          <w:color w:val="333333"/>
          <w:spacing w:val="-2"/>
        </w:rPr>
        <w:t>Collective</w:t>
      </w:r>
    </w:p>
    <w:p w14:paraId="747BB68A" w14:textId="0A02F1C1" w:rsidR="00DB7192" w:rsidRDefault="00DB7192" w:rsidP="00EC62E1">
      <w:pPr>
        <w:pStyle w:val="BodyText"/>
        <w:spacing w:before="110" w:line="254" w:lineRule="auto"/>
        <w:ind w:left="399" w:right="2486"/>
        <w:rPr>
          <w:color w:val="464646"/>
        </w:rPr>
      </w:pPr>
      <w:r>
        <w:rPr>
          <w:color w:val="464646"/>
        </w:rPr>
        <w:t>What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is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name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of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your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employer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(if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your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feedback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is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being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provided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on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an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individual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basis)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or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organisation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you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represent</w:t>
      </w:r>
      <w:r>
        <w:rPr>
          <w:color w:val="464646"/>
          <w:spacing w:val="40"/>
        </w:rPr>
        <w:t xml:space="preserve"> </w:t>
      </w:r>
      <w:r>
        <w:rPr>
          <w:color w:val="464646"/>
        </w:rPr>
        <w:t>(if it is on behalf of an organisation)</w:t>
      </w:r>
    </w:p>
    <w:p w14:paraId="39A2D5BD" w14:textId="792E8DCD" w:rsidR="00E847BD" w:rsidRPr="00EC62E1" w:rsidRDefault="003611CC" w:rsidP="00EC62E1">
      <w:pPr>
        <w:pStyle w:val="BodyText"/>
        <w:spacing w:before="110" w:line="254" w:lineRule="auto"/>
        <w:ind w:left="399" w:right="2486"/>
        <w:sectPr w:rsidR="00E847BD" w:rsidRPr="00EC62E1">
          <w:pgSz w:w="11900" w:h="16840"/>
          <w:pgMar w:top="680" w:right="500" w:bottom="460" w:left="600" w:header="269" w:footer="265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838C987" wp14:editId="0597FE04">
                <wp:simplePos x="0" y="0"/>
                <wp:positionH relativeFrom="page">
                  <wp:posOffset>641349</wp:posOffset>
                </wp:positionH>
                <wp:positionV relativeFrom="paragraph">
                  <wp:posOffset>50797</wp:posOffset>
                </wp:positionV>
                <wp:extent cx="6311900" cy="102870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1900" cy="1028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11900" h="1028700">
                              <a:moveTo>
                                <a:pt x="0" y="1003300"/>
                              </a:moveTo>
                              <a:lnTo>
                                <a:pt x="0" y="25400"/>
                              </a:lnTo>
                              <a:lnTo>
                                <a:pt x="0" y="22031"/>
                              </a:lnTo>
                              <a:lnTo>
                                <a:pt x="644" y="18789"/>
                              </a:lnTo>
                              <a:lnTo>
                                <a:pt x="1933" y="15676"/>
                              </a:lnTo>
                              <a:lnTo>
                                <a:pt x="3222" y="12565"/>
                              </a:lnTo>
                              <a:lnTo>
                                <a:pt x="5057" y="9819"/>
                              </a:lnTo>
                              <a:lnTo>
                                <a:pt x="7439" y="7438"/>
                              </a:lnTo>
                              <a:lnTo>
                                <a:pt x="9821" y="5055"/>
                              </a:lnTo>
                              <a:lnTo>
                                <a:pt x="12567" y="3221"/>
                              </a:lnTo>
                              <a:lnTo>
                                <a:pt x="15679" y="1932"/>
                              </a:lnTo>
                              <a:lnTo>
                                <a:pt x="18791" y="645"/>
                              </a:lnTo>
                              <a:lnTo>
                                <a:pt x="22031" y="0"/>
                              </a:lnTo>
                              <a:lnTo>
                                <a:pt x="25400" y="0"/>
                              </a:lnTo>
                              <a:lnTo>
                                <a:pt x="6286500" y="0"/>
                              </a:lnTo>
                              <a:lnTo>
                                <a:pt x="6289868" y="0"/>
                              </a:lnTo>
                              <a:lnTo>
                                <a:pt x="6293107" y="645"/>
                              </a:lnTo>
                              <a:lnTo>
                                <a:pt x="6296218" y="1932"/>
                              </a:lnTo>
                              <a:lnTo>
                                <a:pt x="6299331" y="3221"/>
                              </a:lnTo>
                              <a:lnTo>
                                <a:pt x="6302078" y="5055"/>
                              </a:lnTo>
                              <a:lnTo>
                                <a:pt x="6304460" y="7438"/>
                              </a:lnTo>
                              <a:lnTo>
                                <a:pt x="6306841" y="9819"/>
                              </a:lnTo>
                              <a:lnTo>
                                <a:pt x="6311900" y="25400"/>
                              </a:lnTo>
                              <a:lnTo>
                                <a:pt x="6311900" y="1003300"/>
                              </a:lnTo>
                              <a:lnTo>
                                <a:pt x="6311899" y="1006668"/>
                              </a:lnTo>
                              <a:lnTo>
                                <a:pt x="6311254" y="1009907"/>
                              </a:lnTo>
                              <a:lnTo>
                                <a:pt x="6309965" y="1013018"/>
                              </a:lnTo>
                              <a:lnTo>
                                <a:pt x="6308676" y="1016130"/>
                              </a:lnTo>
                              <a:lnTo>
                                <a:pt x="6286500" y="1028700"/>
                              </a:lnTo>
                              <a:lnTo>
                                <a:pt x="25400" y="1028700"/>
                              </a:lnTo>
                              <a:lnTo>
                                <a:pt x="1933" y="1013018"/>
                              </a:lnTo>
                              <a:lnTo>
                                <a:pt x="644" y="1009907"/>
                              </a:lnTo>
                              <a:lnTo>
                                <a:pt x="0" y="1006668"/>
                              </a:lnTo>
                              <a:lnTo>
                                <a:pt x="0" y="100330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66666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BA6A0D" id="Graphic 27" o:spid="_x0000_s1026" style="position:absolute;margin-left:50.5pt;margin-top:4pt;width:497pt;height:81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119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" path="m,1003300l,25400,,22031,644,18789,1933,15676,3222,12565,5057,9819,7439,7438,9821,5055,12567,3221,15679,1932,18791,645,22031,r3369,l6286500,r3368,l6293107,645r3111,1287l6299331,3221r2747,1834l6304460,7438r2381,2381l6311900,25400r,977900l6311899,1006668r-645,3239l6309965,1013018r-1289,3112l6286500,1028700r-6261100,l1933,1013018,644,1009907,,1006668r,-3368e" filled="f" strokecolor="#666" strokeweight="1pt">
                <v:path arrowok="t"/>
                <w10:wrap type="topAndBottom" anchorx="page"/>
              </v:shape>
            </w:pict>
          </mc:Fallback>
        </mc:AlternateContent>
      </w:r>
    </w:p>
    <w:p w14:paraId="36EE7346" w14:textId="77777777" w:rsidR="00E847BD" w:rsidRDefault="003611CC" w:rsidP="00EC62E1">
      <w:pPr>
        <w:pStyle w:val="Heading1"/>
        <w:spacing w:before="89"/>
        <w:ind w:left="0"/>
      </w:pPr>
      <w:r>
        <w:rPr>
          <w:b/>
          <w:color w:val="444444"/>
          <w:w w:val="105"/>
        </w:rPr>
        <w:lastRenderedPageBreak/>
        <w:t>3</w:t>
      </w:r>
      <w:r>
        <w:rPr>
          <w:b/>
          <w:color w:val="444444"/>
          <w:spacing w:val="29"/>
          <w:w w:val="105"/>
        </w:rPr>
        <w:t xml:space="preserve"> </w:t>
      </w:r>
      <w:r>
        <w:rPr>
          <w:color w:val="444444"/>
          <w:w w:val="105"/>
        </w:rPr>
        <w:t>How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would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>you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best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identify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spacing w:val="-2"/>
          <w:w w:val="105"/>
        </w:rPr>
        <w:t>yourself?</w:t>
      </w:r>
    </w:p>
    <w:p w14:paraId="74C9266F" w14:textId="77777777" w:rsidR="00E847BD" w:rsidRDefault="003611CC">
      <w:pPr>
        <w:spacing w:before="128"/>
        <w:ind w:left="466"/>
        <w:rPr>
          <w:i/>
          <w:sz w:val="13"/>
        </w:rPr>
      </w:pPr>
      <w:r>
        <w:rPr>
          <w:i/>
          <w:color w:val="AF1515"/>
          <w:spacing w:val="-2"/>
          <w:sz w:val="13"/>
        </w:rPr>
        <w:t>(Required)</w:t>
      </w:r>
    </w:p>
    <w:p w14:paraId="63D460A4" w14:textId="77777777" w:rsidR="00E847BD" w:rsidRDefault="003611CC">
      <w:pPr>
        <w:spacing w:before="69"/>
        <w:ind w:left="399"/>
        <w:rPr>
          <w:i/>
          <w:sz w:val="11"/>
        </w:rPr>
      </w:pPr>
      <w:r>
        <w:rPr>
          <w:i/>
          <w:color w:val="333333"/>
          <w:sz w:val="11"/>
        </w:rPr>
        <w:t>Please</w:t>
      </w:r>
      <w:r>
        <w:rPr>
          <w:i/>
          <w:color w:val="333333"/>
          <w:spacing w:val="2"/>
          <w:sz w:val="11"/>
        </w:rPr>
        <w:t xml:space="preserve"> </w:t>
      </w:r>
      <w:r>
        <w:rPr>
          <w:i/>
          <w:color w:val="333333"/>
          <w:sz w:val="11"/>
        </w:rPr>
        <w:t>select</w:t>
      </w:r>
      <w:r>
        <w:rPr>
          <w:i/>
          <w:color w:val="333333"/>
          <w:spacing w:val="3"/>
          <w:sz w:val="11"/>
        </w:rPr>
        <w:t xml:space="preserve"> </w:t>
      </w:r>
      <w:r>
        <w:rPr>
          <w:i/>
          <w:color w:val="333333"/>
          <w:sz w:val="11"/>
        </w:rPr>
        <w:t>only</w:t>
      </w:r>
      <w:r>
        <w:rPr>
          <w:i/>
          <w:color w:val="333333"/>
          <w:spacing w:val="2"/>
          <w:sz w:val="11"/>
        </w:rPr>
        <w:t xml:space="preserve"> </w:t>
      </w:r>
      <w:r>
        <w:rPr>
          <w:i/>
          <w:color w:val="333333"/>
          <w:sz w:val="11"/>
        </w:rPr>
        <w:t>one</w:t>
      </w:r>
      <w:r>
        <w:rPr>
          <w:i/>
          <w:color w:val="333333"/>
          <w:spacing w:val="3"/>
          <w:sz w:val="11"/>
        </w:rPr>
        <w:t xml:space="preserve"> </w:t>
      </w:r>
      <w:r>
        <w:rPr>
          <w:i/>
          <w:color w:val="333333"/>
          <w:spacing w:val="-4"/>
          <w:sz w:val="11"/>
        </w:rPr>
        <w:t>item</w:t>
      </w:r>
    </w:p>
    <w:p w14:paraId="658C5834" w14:textId="77777777" w:rsidR="00E847BD" w:rsidRDefault="00E847BD">
      <w:pPr>
        <w:pStyle w:val="BodyText"/>
        <w:spacing w:before="4"/>
        <w:rPr>
          <w:i/>
        </w:rPr>
      </w:pPr>
    </w:p>
    <w:p w14:paraId="5420C0EB" w14:textId="77777777" w:rsidR="00E847BD" w:rsidRDefault="003611CC">
      <w:pPr>
        <w:pStyle w:val="BodyText"/>
        <w:spacing w:line="432" w:lineRule="auto"/>
        <w:ind w:left="690" w:right="8870"/>
      </w:pPr>
      <w:r>
        <w:rPr>
          <w:noProof/>
        </w:rPr>
        <w:drawing>
          <wp:anchor distT="0" distB="0" distL="0" distR="0" simplePos="0" relativeHeight="15739904" behindDoc="0" locked="0" layoutInCell="1" allowOverlap="1" wp14:anchorId="32F88BE1" wp14:editId="041AF64F">
            <wp:simplePos x="0" y="0"/>
            <wp:positionH relativeFrom="page">
              <wp:posOffset>634999</wp:posOffset>
            </wp:positionH>
            <wp:positionV relativeFrom="paragraph">
              <wp:posOffset>-37263</wp:posOffset>
            </wp:positionV>
            <wp:extent cx="152400" cy="889000"/>
            <wp:effectExtent l="0" t="0" r="0" b="0"/>
            <wp:wrapNone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General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practitioner</w:t>
      </w:r>
      <w:r>
        <w:rPr>
          <w:color w:val="333333"/>
          <w:spacing w:val="40"/>
        </w:rPr>
        <w:t xml:space="preserve"> </w:t>
      </w:r>
      <w:r>
        <w:rPr>
          <w:color w:val="333333"/>
          <w:spacing w:val="-2"/>
        </w:rPr>
        <w:t>Specialist</w:t>
      </w:r>
      <w:r>
        <w:rPr>
          <w:color w:val="333333"/>
          <w:spacing w:val="40"/>
        </w:rPr>
        <w:t xml:space="preserve"> </w:t>
      </w:r>
      <w:r>
        <w:rPr>
          <w:color w:val="333333"/>
          <w:spacing w:val="-2"/>
        </w:rPr>
        <w:t>Researcher</w:t>
      </w:r>
      <w:r>
        <w:rPr>
          <w:color w:val="333333"/>
          <w:spacing w:val="40"/>
        </w:rPr>
        <w:t xml:space="preserve"> </w:t>
      </w:r>
      <w:r>
        <w:rPr>
          <w:color w:val="333333"/>
          <w:spacing w:val="-2"/>
        </w:rPr>
        <w:t>Consumer</w:t>
      </w:r>
    </w:p>
    <w:p w14:paraId="0795E525" w14:textId="77777777" w:rsidR="00E847BD" w:rsidRDefault="003611CC">
      <w:pPr>
        <w:pStyle w:val="BodyText"/>
        <w:spacing w:before="1"/>
        <w:ind w:left="690"/>
      </w:pPr>
      <w:r>
        <w:rPr>
          <w:color w:val="333333"/>
          <w:spacing w:val="-2"/>
        </w:rPr>
        <w:t>Other</w:t>
      </w:r>
    </w:p>
    <w:p w14:paraId="1C8473E4" w14:textId="77777777" w:rsidR="00E847BD" w:rsidRDefault="00E847BD">
      <w:pPr>
        <w:pStyle w:val="BodyText"/>
        <w:spacing w:before="9"/>
        <w:rPr>
          <w:sz w:val="20"/>
        </w:rPr>
      </w:pPr>
    </w:p>
    <w:p w14:paraId="205EB531" w14:textId="77777777" w:rsidR="00E847BD" w:rsidRDefault="003611CC">
      <w:pPr>
        <w:pStyle w:val="BodyText"/>
        <w:ind w:left="399"/>
      </w:pPr>
      <w:r>
        <w:rPr>
          <w:color w:val="464646"/>
        </w:rPr>
        <w:t xml:space="preserve">If specialist, please specify what kind of </w:t>
      </w:r>
      <w:r>
        <w:rPr>
          <w:color w:val="464646"/>
          <w:spacing w:val="-2"/>
        </w:rPr>
        <w:t>specialist</w:t>
      </w:r>
    </w:p>
    <w:p w14:paraId="6C59D797" w14:textId="77777777" w:rsidR="00E847BD" w:rsidRDefault="003611CC">
      <w:pPr>
        <w:pStyle w:val="BodyText"/>
        <w:spacing w:before="9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967F0CB" wp14:editId="438D6926">
                <wp:simplePos x="0" y="0"/>
                <wp:positionH relativeFrom="page">
                  <wp:posOffset>641349</wp:posOffset>
                </wp:positionH>
                <wp:positionV relativeFrom="paragraph">
                  <wp:posOffset>57742</wp:posOffset>
                </wp:positionV>
                <wp:extent cx="6311900" cy="102870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1900" cy="1028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11900" h="1028700">
                              <a:moveTo>
                                <a:pt x="0" y="1003300"/>
                              </a:moveTo>
                              <a:lnTo>
                                <a:pt x="0" y="25400"/>
                              </a:lnTo>
                              <a:lnTo>
                                <a:pt x="0" y="22031"/>
                              </a:lnTo>
                              <a:lnTo>
                                <a:pt x="644" y="18789"/>
                              </a:lnTo>
                              <a:lnTo>
                                <a:pt x="1933" y="15678"/>
                              </a:lnTo>
                              <a:lnTo>
                                <a:pt x="3222" y="12566"/>
                              </a:lnTo>
                              <a:lnTo>
                                <a:pt x="5057" y="9819"/>
                              </a:lnTo>
                              <a:lnTo>
                                <a:pt x="7439" y="7438"/>
                              </a:lnTo>
                              <a:lnTo>
                                <a:pt x="9821" y="5055"/>
                              </a:lnTo>
                              <a:lnTo>
                                <a:pt x="12567" y="3220"/>
                              </a:lnTo>
                              <a:lnTo>
                                <a:pt x="15679" y="1930"/>
                              </a:lnTo>
                              <a:lnTo>
                                <a:pt x="18791" y="643"/>
                              </a:lnTo>
                              <a:lnTo>
                                <a:pt x="22031" y="0"/>
                              </a:lnTo>
                              <a:lnTo>
                                <a:pt x="25400" y="0"/>
                              </a:lnTo>
                              <a:lnTo>
                                <a:pt x="6286500" y="0"/>
                              </a:lnTo>
                              <a:lnTo>
                                <a:pt x="6289868" y="0"/>
                              </a:lnTo>
                              <a:lnTo>
                                <a:pt x="6293107" y="643"/>
                              </a:lnTo>
                              <a:lnTo>
                                <a:pt x="6296218" y="1930"/>
                              </a:lnTo>
                              <a:lnTo>
                                <a:pt x="6299331" y="3220"/>
                              </a:lnTo>
                              <a:lnTo>
                                <a:pt x="6302078" y="5055"/>
                              </a:lnTo>
                              <a:lnTo>
                                <a:pt x="6304460" y="7438"/>
                              </a:lnTo>
                              <a:lnTo>
                                <a:pt x="6306841" y="9819"/>
                              </a:lnTo>
                              <a:lnTo>
                                <a:pt x="6308676" y="12566"/>
                              </a:lnTo>
                              <a:lnTo>
                                <a:pt x="6309966" y="15678"/>
                              </a:lnTo>
                              <a:lnTo>
                                <a:pt x="6311255" y="18789"/>
                              </a:lnTo>
                              <a:lnTo>
                                <a:pt x="6311899" y="22031"/>
                              </a:lnTo>
                              <a:lnTo>
                                <a:pt x="6311900" y="25400"/>
                              </a:lnTo>
                              <a:lnTo>
                                <a:pt x="6311900" y="1003300"/>
                              </a:lnTo>
                              <a:lnTo>
                                <a:pt x="6311899" y="1006665"/>
                              </a:lnTo>
                              <a:lnTo>
                                <a:pt x="6311254" y="1009905"/>
                              </a:lnTo>
                              <a:lnTo>
                                <a:pt x="6309965" y="1013017"/>
                              </a:lnTo>
                              <a:lnTo>
                                <a:pt x="6308676" y="1016128"/>
                              </a:lnTo>
                              <a:lnTo>
                                <a:pt x="6296219" y="1026763"/>
                              </a:lnTo>
                              <a:lnTo>
                                <a:pt x="6293107" y="1028053"/>
                              </a:lnTo>
                              <a:lnTo>
                                <a:pt x="6289868" y="1028698"/>
                              </a:lnTo>
                              <a:lnTo>
                                <a:pt x="6286500" y="1028700"/>
                              </a:lnTo>
                              <a:lnTo>
                                <a:pt x="25400" y="1028700"/>
                              </a:lnTo>
                              <a:lnTo>
                                <a:pt x="22031" y="1028698"/>
                              </a:lnTo>
                              <a:lnTo>
                                <a:pt x="18791" y="1028053"/>
                              </a:lnTo>
                              <a:lnTo>
                                <a:pt x="15679" y="1026763"/>
                              </a:lnTo>
                              <a:lnTo>
                                <a:pt x="12567" y="1025475"/>
                              </a:lnTo>
                              <a:lnTo>
                                <a:pt x="1933" y="1013017"/>
                              </a:lnTo>
                              <a:lnTo>
                                <a:pt x="644" y="1009905"/>
                              </a:lnTo>
                              <a:lnTo>
                                <a:pt x="0" y="1006665"/>
                              </a:lnTo>
                              <a:lnTo>
                                <a:pt x="0" y="100330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66666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0637E1" id="Graphic 29" o:spid="_x0000_s1026" style="position:absolute;margin-left:50.5pt;margin-top:4.55pt;width:497pt;height:81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119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" path="m,1003300l,25400,,22031,644,18789,1933,15678,3222,12566,5057,9819,7439,7438,9821,5055,12567,3220,15679,1930,18791,643,22031,r3369,l6286500,r3368,l6293107,643r3111,1287l6299331,3220r2747,1835l6304460,7438r2381,2381l6308676,12566r1290,3112l6311255,18789r644,3242l6311900,25400r,977900l6311899,1006665r-645,3240l6309965,1013017r-1289,3111l6296219,1026763r-3112,1290l6289868,1028698r-3368,2l25400,1028700r-3369,-2l18791,1028053r-3112,-1290l12567,1025475,1933,1013017,644,1009905,,1006665r,-3365e" filled="f" strokecolor="#666" strokeweight="1pt">
                <v:path arrowok="t"/>
                <w10:wrap type="topAndBottom" anchorx="page"/>
              </v:shape>
            </w:pict>
          </mc:Fallback>
        </mc:AlternateContent>
      </w:r>
    </w:p>
    <w:p w14:paraId="4DB09DF0" w14:textId="77777777" w:rsidR="00E847BD" w:rsidRDefault="003611CC">
      <w:pPr>
        <w:pStyle w:val="BodyText"/>
        <w:spacing w:before="138"/>
        <w:ind w:left="399"/>
      </w:pPr>
      <w:r>
        <w:rPr>
          <w:color w:val="464646"/>
        </w:rPr>
        <w:t xml:space="preserve">If </w:t>
      </w:r>
      <w:proofErr w:type="gramStart"/>
      <w:r>
        <w:rPr>
          <w:color w:val="464646"/>
        </w:rPr>
        <w:t>other</w:t>
      </w:r>
      <w:proofErr w:type="gramEnd"/>
      <w:r>
        <w:rPr>
          <w:color w:val="464646"/>
        </w:rPr>
        <w:t xml:space="preserve"> please </w:t>
      </w:r>
      <w:r>
        <w:rPr>
          <w:color w:val="464646"/>
          <w:spacing w:val="-2"/>
        </w:rPr>
        <w:t>specify</w:t>
      </w:r>
    </w:p>
    <w:p w14:paraId="0BA7D130" w14:textId="77777777" w:rsidR="00E847BD" w:rsidRDefault="003611CC">
      <w:pPr>
        <w:pStyle w:val="BodyText"/>
        <w:spacing w:before="11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307A2A2" wp14:editId="76F6F3CB">
                <wp:simplePos x="0" y="0"/>
                <wp:positionH relativeFrom="page">
                  <wp:posOffset>641349</wp:posOffset>
                </wp:positionH>
                <wp:positionV relativeFrom="paragraph">
                  <wp:posOffset>51443</wp:posOffset>
                </wp:positionV>
                <wp:extent cx="6311900" cy="1028700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1900" cy="1028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11900" h="1028700">
                              <a:moveTo>
                                <a:pt x="0" y="1003300"/>
                              </a:moveTo>
                              <a:lnTo>
                                <a:pt x="0" y="25400"/>
                              </a:lnTo>
                              <a:lnTo>
                                <a:pt x="0" y="22029"/>
                              </a:lnTo>
                              <a:lnTo>
                                <a:pt x="644" y="18787"/>
                              </a:lnTo>
                              <a:lnTo>
                                <a:pt x="1933" y="15676"/>
                              </a:lnTo>
                              <a:lnTo>
                                <a:pt x="3222" y="12565"/>
                              </a:lnTo>
                              <a:lnTo>
                                <a:pt x="5057" y="9817"/>
                              </a:lnTo>
                              <a:lnTo>
                                <a:pt x="7439" y="7438"/>
                              </a:lnTo>
                              <a:lnTo>
                                <a:pt x="9821" y="5055"/>
                              </a:lnTo>
                              <a:lnTo>
                                <a:pt x="12567" y="3220"/>
                              </a:lnTo>
                              <a:lnTo>
                                <a:pt x="15679" y="1931"/>
                              </a:lnTo>
                              <a:lnTo>
                                <a:pt x="18791" y="643"/>
                              </a:lnTo>
                              <a:lnTo>
                                <a:pt x="22031" y="0"/>
                              </a:lnTo>
                              <a:lnTo>
                                <a:pt x="25400" y="0"/>
                              </a:lnTo>
                              <a:lnTo>
                                <a:pt x="6286500" y="0"/>
                              </a:lnTo>
                              <a:lnTo>
                                <a:pt x="6289868" y="0"/>
                              </a:lnTo>
                              <a:lnTo>
                                <a:pt x="6293107" y="643"/>
                              </a:lnTo>
                              <a:lnTo>
                                <a:pt x="6296218" y="1931"/>
                              </a:lnTo>
                              <a:lnTo>
                                <a:pt x="6299331" y="3220"/>
                              </a:lnTo>
                              <a:lnTo>
                                <a:pt x="6302078" y="5055"/>
                              </a:lnTo>
                              <a:lnTo>
                                <a:pt x="6304460" y="7438"/>
                              </a:lnTo>
                              <a:lnTo>
                                <a:pt x="6306841" y="9817"/>
                              </a:lnTo>
                              <a:lnTo>
                                <a:pt x="6308676" y="12565"/>
                              </a:lnTo>
                              <a:lnTo>
                                <a:pt x="6309966" y="15676"/>
                              </a:lnTo>
                              <a:lnTo>
                                <a:pt x="6311255" y="18787"/>
                              </a:lnTo>
                              <a:lnTo>
                                <a:pt x="6311899" y="22029"/>
                              </a:lnTo>
                              <a:lnTo>
                                <a:pt x="6311900" y="25400"/>
                              </a:lnTo>
                              <a:lnTo>
                                <a:pt x="6311900" y="1003300"/>
                              </a:lnTo>
                              <a:lnTo>
                                <a:pt x="6311899" y="1006665"/>
                              </a:lnTo>
                              <a:lnTo>
                                <a:pt x="6311254" y="1009905"/>
                              </a:lnTo>
                              <a:lnTo>
                                <a:pt x="6309965" y="1013017"/>
                              </a:lnTo>
                              <a:lnTo>
                                <a:pt x="6308676" y="1016128"/>
                              </a:lnTo>
                              <a:lnTo>
                                <a:pt x="6296219" y="1026763"/>
                              </a:lnTo>
                              <a:lnTo>
                                <a:pt x="6293107" y="1028053"/>
                              </a:lnTo>
                              <a:lnTo>
                                <a:pt x="6289868" y="1028698"/>
                              </a:lnTo>
                              <a:lnTo>
                                <a:pt x="6286500" y="1028700"/>
                              </a:lnTo>
                              <a:lnTo>
                                <a:pt x="25400" y="1028700"/>
                              </a:lnTo>
                              <a:lnTo>
                                <a:pt x="22031" y="1028698"/>
                              </a:lnTo>
                              <a:lnTo>
                                <a:pt x="18791" y="1028053"/>
                              </a:lnTo>
                              <a:lnTo>
                                <a:pt x="15679" y="1026763"/>
                              </a:lnTo>
                              <a:lnTo>
                                <a:pt x="12567" y="1025475"/>
                              </a:lnTo>
                              <a:lnTo>
                                <a:pt x="1933" y="1013017"/>
                              </a:lnTo>
                              <a:lnTo>
                                <a:pt x="644" y="1009905"/>
                              </a:lnTo>
                              <a:lnTo>
                                <a:pt x="0" y="1006665"/>
                              </a:lnTo>
                              <a:lnTo>
                                <a:pt x="0" y="100330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66666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DC6F99" id="Graphic 30" o:spid="_x0000_s1026" style="position:absolute;margin-left:50.5pt;margin-top:4.05pt;width:497pt;height:81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119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" path="m,1003300l,25400,,22029,644,18787,1933,15676,3222,12565,5057,9817,7439,7438,9821,5055,12567,3220,15679,1931,18791,643,22031,r3369,l6286500,r3368,l6293107,643r3111,1288l6299331,3220r2747,1835l6304460,7438r2381,2379l6308676,12565r1290,3111l6311255,18787r644,3242l6311900,25400r,977900l6311899,1006665r-645,3240l6309965,1013017r-1289,3111l6296219,1026763r-3112,1290l6289868,1028698r-3368,2l25400,1028700r-3369,-2l18791,1028053r-3112,-1290l12567,1025475,1933,1013017,644,1009905,,1006665r,-3365e" filled="f" strokecolor="#666" strokeweight="1pt">
                <v:path arrowok="t"/>
                <w10:wrap type="topAndBottom" anchorx="page"/>
              </v:shape>
            </w:pict>
          </mc:Fallback>
        </mc:AlternateContent>
      </w:r>
    </w:p>
    <w:p w14:paraId="4010DF7A" w14:textId="77777777" w:rsidR="00E847BD" w:rsidRDefault="00E847BD">
      <w:pPr>
        <w:pStyle w:val="BodyText"/>
        <w:spacing w:before="5"/>
        <w:rPr>
          <w:sz w:val="18"/>
        </w:rPr>
      </w:pPr>
    </w:p>
    <w:p w14:paraId="625A1845" w14:textId="77777777" w:rsidR="00E847BD" w:rsidRDefault="003611CC">
      <w:pPr>
        <w:spacing w:before="100"/>
        <w:ind w:left="119"/>
        <w:rPr>
          <w:sz w:val="19"/>
        </w:rPr>
      </w:pPr>
      <w:r>
        <w:rPr>
          <w:color w:val="333333"/>
          <w:w w:val="105"/>
          <w:sz w:val="19"/>
        </w:rPr>
        <w:t>Upload</w:t>
      </w:r>
      <w:r>
        <w:rPr>
          <w:color w:val="333333"/>
          <w:spacing w:val="-9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a</w:t>
      </w:r>
      <w:r>
        <w:rPr>
          <w:color w:val="333333"/>
          <w:spacing w:val="-9"/>
          <w:w w:val="105"/>
          <w:sz w:val="19"/>
        </w:rPr>
        <w:t xml:space="preserve"> </w:t>
      </w:r>
      <w:r>
        <w:rPr>
          <w:color w:val="333333"/>
          <w:spacing w:val="-4"/>
          <w:w w:val="105"/>
          <w:sz w:val="19"/>
        </w:rPr>
        <w:t>file</w:t>
      </w:r>
    </w:p>
    <w:p w14:paraId="3561FDD0" w14:textId="77777777" w:rsidR="00E847BD" w:rsidRDefault="00E847BD">
      <w:pPr>
        <w:pStyle w:val="BodyText"/>
        <w:rPr>
          <w:sz w:val="20"/>
        </w:rPr>
      </w:pPr>
    </w:p>
    <w:p w14:paraId="0B52D9E0" w14:textId="77777777" w:rsidR="00E847BD" w:rsidRDefault="00E847BD">
      <w:pPr>
        <w:pStyle w:val="BodyText"/>
        <w:spacing w:before="6"/>
        <w:rPr>
          <w:sz w:val="17"/>
        </w:rPr>
      </w:pPr>
    </w:p>
    <w:p w14:paraId="047D1A87" w14:textId="77777777" w:rsidR="00E847BD" w:rsidRDefault="003611CC">
      <w:pPr>
        <w:pStyle w:val="Heading1"/>
        <w:spacing w:before="107" w:line="230" w:lineRule="auto"/>
        <w:ind w:right="4017" w:hanging="208"/>
      </w:pPr>
      <w:r>
        <w:rPr>
          <w:b/>
          <w:color w:val="444444"/>
          <w:w w:val="105"/>
        </w:rPr>
        <w:t>1</w:t>
      </w:r>
      <w:r>
        <w:rPr>
          <w:b/>
          <w:color w:val="444444"/>
          <w:spacing w:val="23"/>
          <w:w w:val="105"/>
        </w:rPr>
        <w:t xml:space="preserve"> </w:t>
      </w:r>
      <w:r>
        <w:rPr>
          <w:color w:val="444444"/>
          <w:w w:val="105"/>
        </w:rPr>
        <w:t>If</w:t>
      </w:r>
      <w:r>
        <w:rPr>
          <w:color w:val="444444"/>
          <w:spacing w:val="-12"/>
          <w:w w:val="105"/>
        </w:rPr>
        <w:t xml:space="preserve"> </w:t>
      </w:r>
      <w:r>
        <w:rPr>
          <w:color w:val="444444"/>
          <w:w w:val="105"/>
        </w:rPr>
        <w:t>you</w:t>
      </w:r>
      <w:r>
        <w:rPr>
          <w:color w:val="444444"/>
          <w:spacing w:val="-12"/>
          <w:w w:val="105"/>
        </w:rPr>
        <w:t xml:space="preserve"> </w:t>
      </w:r>
      <w:r>
        <w:rPr>
          <w:color w:val="444444"/>
          <w:w w:val="105"/>
        </w:rPr>
        <w:t>would</w:t>
      </w:r>
      <w:r>
        <w:rPr>
          <w:color w:val="444444"/>
          <w:spacing w:val="-12"/>
          <w:w w:val="105"/>
        </w:rPr>
        <w:t xml:space="preserve"> </w:t>
      </w:r>
      <w:r>
        <w:rPr>
          <w:color w:val="444444"/>
          <w:w w:val="105"/>
        </w:rPr>
        <w:t>prefer</w:t>
      </w:r>
      <w:r>
        <w:rPr>
          <w:color w:val="444444"/>
          <w:spacing w:val="-12"/>
          <w:w w:val="105"/>
        </w:rPr>
        <w:t xml:space="preserve"> </w:t>
      </w:r>
      <w:r>
        <w:rPr>
          <w:color w:val="444444"/>
          <w:w w:val="105"/>
        </w:rPr>
        <w:t>to</w:t>
      </w:r>
      <w:r>
        <w:rPr>
          <w:color w:val="444444"/>
          <w:spacing w:val="-12"/>
          <w:w w:val="105"/>
        </w:rPr>
        <w:t xml:space="preserve"> </w:t>
      </w:r>
      <w:r>
        <w:rPr>
          <w:color w:val="444444"/>
          <w:w w:val="105"/>
        </w:rPr>
        <w:t>respond</w:t>
      </w:r>
      <w:r>
        <w:rPr>
          <w:color w:val="444444"/>
          <w:spacing w:val="-12"/>
          <w:w w:val="105"/>
        </w:rPr>
        <w:t xml:space="preserve"> </w:t>
      </w:r>
      <w:r>
        <w:rPr>
          <w:color w:val="444444"/>
          <w:w w:val="105"/>
        </w:rPr>
        <w:t>to</w:t>
      </w:r>
      <w:r>
        <w:rPr>
          <w:color w:val="444444"/>
          <w:spacing w:val="-12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-12"/>
          <w:w w:val="105"/>
        </w:rPr>
        <w:t xml:space="preserve"> </w:t>
      </w:r>
      <w:r>
        <w:rPr>
          <w:color w:val="444444"/>
          <w:w w:val="105"/>
        </w:rPr>
        <w:t>consultation</w:t>
      </w:r>
      <w:r>
        <w:rPr>
          <w:color w:val="444444"/>
          <w:spacing w:val="-12"/>
          <w:w w:val="105"/>
        </w:rPr>
        <w:t xml:space="preserve"> </w:t>
      </w:r>
      <w:r>
        <w:rPr>
          <w:color w:val="444444"/>
          <w:w w:val="105"/>
        </w:rPr>
        <w:t>questions</w:t>
      </w:r>
      <w:r>
        <w:rPr>
          <w:color w:val="444444"/>
          <w:spacing w:val="-12"/>
          <w:w w:val="105"/>
        </w:rPr>
        <w:t xml:space="preserve"> </w:t>
      </w:r>
      <w:r>
        <w:rPr>
          <w:color w:val="444444"/>
          <w:w w:val="105"/>
        </w:rPr>
        <w:t>by uploading a file, please do so below.</w:t>
      </w:r>
    </w:p>
    <w:p w14:paraId="4E6F70B4" w14:textId="77777777" w:rsidR="00E847BD" w:rsidRDefault="003611CC">
      <w:pPr>
        <w:pStyle w:val="Heading2"/>
        <w:spacing w:before="140"/>
        <w:ind w:left="399"/>
      </w:pPr>
      <w:r>
        <w:rPr>
          <w:color w:val="333333"/>
        </w:rPr>
        <w:t xml:space="preserve">Please attach a copy of any documents you wish to include to this </w:t>
      </w:r>
      <w:r>
        <w:rPr>
          <w:color w:val="333333"/>
          <w:spacing w:val="-2"/>
        </w:rPr>
        <w:t>printout.</w:t>
      </w:r>
    </w:p>
    <w:p w14:paraId="2443840E" w14:textId="77777777" w:rsidR="00E847BD" w:rsidRDefault="003611CC">
      <w:pPr>
        <w:pStyle w:val="BodyText"/>
        <w:spacing w:before="59"/>
        <w:ind w:left="399"/>
      </w:pP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preferred file types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are PDF 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Microsoft Word. Should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you have any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difficulties submitting 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file, please contact </w:t>
      </w:r>
      <w:hyperlink r:id="rId25">
        <w:r>
          <w:rPr>
            <w:color w:val="333333"/>
            <w:spacing w:val="-2"/>
          </w:rPr>
          <w:t>MSAC.SECRETARIAT@health.gov.au</w:t>
        </w:r>
      </w:hyperlink>
    </w:p>
    <w:p w14:paraId="4D2DDEAF" w14:textId="77777777" w:rsidR="00E847BD" w:rsidRDefault="00E847BD">
      <w:pPr>
        <w:pStyle w:val="BodyText"/>
        <w:rPr>
          <w:sz w:val="20"/>
        </w:rPr>
      </w:pPr>
    </w:p>
    <w:p w14:paraId="73C4B1FE" w14:textId="77777777" w:rsidR="00E847BD" w:rsidRDefault="00E847BD">
      <w:pPr>
        <w:pStyle w:val="BodyText"/>
        <w:spacing w:before="5"/>
        <w:rPr>
          <w:sz w:val="25"/>
        </w:rPr>
      </w:pPr>
    </w:p>
    <w:p w14:paraId="6CB3076D" w14:textId="77777777" w:rsidR="00EC62E1" w:rsidRDefault="00EC62E1">
      <w:pPr>
        <w:spacing w:before="100"/>
        <w:ind w:left="119"/>
        <w:rPr>
          <w:color w:val="333333"/>
          <w:sz w:val="19"/>
        </w:rPr>
      </w:pPr>
    </w:p>
    <w:p w14:paraId="08C61CEB" w14:textId="77777777" w:rsidR="00EC62E1" w:rsidRDefault="00EC62E1">
      <w:pPr>
        <w:spacing w:before="100"/>
        <w:ind w:left="119"/>
        <w:rPr>
          <w:color w:val="333333"/>
          <w:sz w:val="19"/>
        </w:rPr>
      </w:pPr>
    </w:p>
    <w:p w14:paraId="24246203" w14:textId="77777777" w:rsidR="00EC62E1" w:rsidRDefault="00EC62E1">
      <w:pPr>
        <w:spacing w:before="100"/>
        <w:ind w:left="119"/>
        <w:rPr>
          <w:color w:val="333333"/>
          <w:sz w:val="19"/>
        </w:rPr>
      </w:pPr>
    </w:p>
    <w:p w14:paraId="411302D6" w14:textId="77777777" w:rsidR="00EC62E1" w:rsidRDefault="00EC62E1">
      <w:pPr>
        <w:spacing w:before="100"/>
        <w:ind w:left="119"/>
        <w:rPr>
          <w:color w:val="333333"/>
          <w:sz w:val="19"/>
        </w:rPr>
      </w:pPr>
    </w:p>
    <w:p w14:paraId="40E5D785" w14:textId="77777777" w:rsidR="00EC62E1" w:rsidRDefault="00EC62E1">
      <w:pPr>
        <w:spacing w:before="100"/>
        <w:ind w:left="119"/>
        <w:rPr>
          <w:color w:val="333333"/>
          <w:sz w:val="19"/>
        </w:rPr>
      </w:pPr>
    </w:p>
    <w:p w14:paraId="61D09C35" w14:textId="77777777" w:rsidR="00EC62E1" w:rsidRDefault="00EC62E1">
      <w:pPr>
        <w:spacing w:before="100"/>
        <w:ind w:left="119"/>
        <w:rPr>
          <w:color w:val="333333"/>
          <w:sz w:val="19"/>
        </w:rPr>
      </w:pPr>
    </w:p>
    <w:p w14:paraId="40A48C9E" w14:textId="77777777" w:rsidR="00EC62E1" w:rsidRDefault="00EC62E1">
      <w:pPr>
        <w:spacing w:before="100"/>
        <w:ind w:left="119"/>
        <w:rPr>
          <w:color w:val="333333"/>
          <w:sz w:val="19"/>
        </w:rPr>
      </w:pPr>
    </w:p>
    <w:p w14:paraId="12F8D816" w14:textId="77777777" w:rsidR="00EC62E1" w:rsidRDefault="00EC62E1">
      <w:pPr>
        <w:spacing w:before="100"/>
        <w:ind w:left="119"/>
        <w:rPr>
          <w:color w:val="333333"/>
          <w:sz w:val="19"/>
        </w:rPr>
      </w:pPr>
    </w:p>
    <w:p w14:paraId="168D9227" w14:textId="77777777" w:rsidR="00EC62E1" w:rsidRDefault="00EC62E1">
      <w:pPr>
        <w:spacing w:before="100"/>
        <w:ind w:left="119"/>
        <w:rPr>
          <w:color w:val="333333"/>
          <w:sz w:val="19"/>
        </w:rPr>
      </w:pPr>
    </w:p>
    <w:p w14:paraId="5D07C37C" w14:textId="77777777" w:rsidR="00EC62E1" w:rsidRDefault="00EC62E1">
      <w:pPr>
        <w:spacing w:before="100"/>
        <w:ind w:left="119"/>
        <w:rPr>
          <w:color w:val="333333"/>
          <w:sz w:val="19"/>
        </w:rPr>
      </w:pPr>
    </w:p>
    <w:p w14:paraId="67BFB04D" w14:textId="77777777" w:rsidR="00EC62E1" w:rsidRDefault="00EC62E1">
      <w:pPr>
        <w:spacing w:before="100"/>
        <w:ind w:left="119"/>
        <w:rPr>
          <w:color w:val="333333"/>
          <w:sz w:val="19"/>
        </w:rPr>
      </w:pPr>
    </w:p>
    <w:p w14:paraId="5EB4C701" w14:textId="77777777" w:rsidR="00EC62E1" w:rsidRDefault="00EC62E1">
      <w:pPr>
        <w:spacing w:before="100"/>
        <w:ind w:left="119"/>
        <w:rPr>
          <w:color w:val="333333"/>
          <w:sz w:val="19"/>
        </w:rPr>
      </w:pPr>
    </w:p>
    <w:p w14:paraId="2CBF2C7D" w14:textId="77777777" w:rsidR="00EC62E1" w:rsidRDefault="00EC62E1">
      <w:pPr>
        <w:spacing w:before="100"/>
        <w:ind w:left="119"/>
        <w:rPr>
          <w:color w:val="333333"/>
          <w:sz w:val="19"/>
        </w:rPr>
      </w:pPr>
    </w:p>
    <w:p w14:paraId="3E9C5D6C" w14:textId="77777777" w:rsidR="00EC62E1" w:rsidRDefault="00EC62E1">
      <w:pPr>
        <w:spacing w:before="100"/>
        <w:ind w:left="119"/>
        <w:rPr>
          <w:color w:val="333333"/>
          <w:sz w:val="19"/>
        </w:rPr>
      </w:pPr>
    </w:p>
    <w:p w14:paraId="41A1E617" w14:textId="77777777" w:rsidR="00EC62E1" w:rsidRDefault="00EC62E1">
      <w:pPr>
        <w:spacing w:before="100"/>
        <w:ind w:left="119"/>
        <w:rPr>
          <w:color w:val="333333"/>
          <w:sz w:val="19"/>
        </w:rPr>
      </w:pPr>
    </w:p>
    <w:p w14:paraId="03F444AF" w14:textId="77777777" w:rsidR="00EC62E1" w:rsidRDefault="00EC62E1">
      <w:pPr>
        <w:spacing w:before="100"/>
        <w:ind w:left="119"/>
        <w:rPr>
          <w:color w:val="333333"/>
          <w:sz w:val="19"/>
        </w:rPr>
      </w:pPr>
    </w:p>
    <w:p w14:paraId="6E63AA1D" w14:textId="77777777" w:rsidR="00EC62E1" w:rsidRDefault="00EC62E1">
      <w:pPr>
        <w:spacing w:before="100"/>
        <w:ind w:left="119"/>
        <w:rPr>
          <w:color w:val="333333"/>
          <w:sz w:val="19"/>
        </w:rPr>
      </w:pPr>
    </w:p>
    <w:p w14:paraId="1848ED6E" w14:textId="77777777" w:rsidR="00EC62E1" w:rsidRDefault="00EC62E1">
      <w:pPr>
        <w:spacing w:before="100"/>
        <w:ind w:left="119"/>
        <w:rPr>
          <w:color w:val="333333"/>
          <w:sz w:val="19"/>
        </w:rPr>
      </w:pPr>
    </w:p>
    <w:p w14:paraId="06991A98" w14:textId="77777777" w:rsidR="00EC62E1" w:rsidRDefault="00EC62E1">
      <w:pPr>
        <w:spacing w:before="100"/>
        <w:ind w:left="119"/>
        <w:rPr>
          <w:color w:val="333333"/>
          <w:sz w:val="19"/>
        </w:rPr>
      </w:pPr>
    </w:p>
    <w:p w14:paraId="59A7C227" w14:textId="77777777" w:rsidR="00EC62E1" w:rsidRDefault="00EC62E1">
      <w:pPr>
        <w:spacing w:before="100"/>
        <w:ind w:left="119"/>
        <w:rPr>
          <w:color w:val="333333"/>
          <w:sz w:val="19"/>
        </w:rPr>
      </w:pPr>
    </w:p>
    <w:p w14:paraId="33A280FF" w14:textId="77777777" w:rsidR="00EC62E1" w:rsidRDefault="00EC62E1">
      <w:pPr>
        <w:spacing w:before="100"/>
        <w:ind w:left="119"/>
        <w:rPr>
          <w:color w:val="333333"/>
          <w:sz w:val="19"/>
        </w:rPr>
      </w:pPr>
    </w:p>
    <w:p w14:paraId="1111AD4D" w14:textId="77777777" w:rsidR="00EC62E1" w:rsidRDefault="00EC62E1">
      <w:pPr>
        <w:spacing w:before="100"/>
        <w:ind w:left="119"/>
        <w:rPr>
          <w:color w:val="333333"/>
          <w:sz w:val="19"/>
        </w:rPr>
      </w:pPr>
    </w:p>
    <w:p w14:paraId="5BED55FB" w14:textId="7C3B7C04" w:rsidR="00E847BD" w:rsidRDefault="003611CC">
      <w:pPr>
        <w:spacing w:before="100"/>
        <w:ind w:left="119"/>
        <w:rPr>
          <w:sz w:val="19"/>
        </w:rPr>
      </w:pPr>
      <w:r>
        <w:rPr>
          <w:color w:val="333333"/>
          <w:sz w:val="19"/>
        </w:rPr>
        <w:t>Consultation</w:t>
      </w:r>
      <w:r>
        <w:rPr>
          <w:color w:val="333333"/>
          <w:spacing w:val="32"/>
          <w:sz w:val="19"/>
        </w:rPr>
        <w:t xml:space="preserve"> </w:t>
      </w:r>
      <w:r>
        <w:rPr>
          <w:color w:val="333333"/>
          <w:spacing w:val="-2"/>
          <w:sz w:val="19"/>
        </w:rPr>
        <w:t>Questions</w:t>
      </w:r>
    </w:p>
    <w:p w14:paraId="3B087000" w14:textId="77777777" w:rsidR="00E847BD" w:rsidRDefault="00E847BD">
      <w:pPr>
        <w:pStyle w:val="BodyText"/>
        <w:rPr>
          <w:sz w:val="20"/>
        </w:rPr>
      </w:pPr>
    </w:p>
    <w:p w14:paraId="4DBD8677" w14:textId="77777777" w:rsidR="00E847BD" w:rsidRDefault="00E847BD">
      <w:pPr>
        <w:pStyle w:val="BodyText"/>
        <w:spacing w:before="6"/>
        <w:rPr>
          <w:sz w:val="17"/>
        </w:rPr>
      </w:pPr>
    </w:p>
    <w:p w14:paraId="7ADC7498" w14:textId="77777777" w:rsidR="00E847BD" w:rsidRDefault="003611CC">
      <w:pPr>
        <w:pStyle w:val="Heading1"/>
        <w:spacing w:before="103" w:line="235" w:lineRule="auto"/>
        <w:ind w:right="4017" w:hanging="208"/>
      </w:pPr>
      <w:r>
        <w:rPr>
          <w:b/>
          <w:color w:val="444444"/>
          <w:w w:val="105"/>
        </w:rPr>
        <w:t>1</w:t>
      </w:r>
      <w:r>
        <w:rPr>
          <w:b/>
          <w:color w:val="444444"/>
          <w:spacing w:val="40"/>
          <w:w w:val="105"/>
        </w:rPr>
        <w:t xml:space="preserve"> </w:t>
      </w:r>
      <w:r>
        <w:rPr>
          <w:color w:val="444444"/>
          <w:w w:val="105"/>
        </w:rPr>
        <w:t xml:space="preserve">Do the questions in the Draft Framework indicate clearly what </w:t>
      </w:r>
      <w:r>
        <w:rPr>
          <w:color w:val="444444"/>
          <w:spacing w:val="-2"/>
          <w:w w:val="105"/>
        </w:rPr>
        <w:t>applicants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spacing w:val="-2"/>
          <w:w w:val="105"/>
        </w:rPr>
        <w:t>must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spacing w:val="-2"/>
          <w:w w:val="105"/>
        </w:rPr>
        <w:t>provide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spacing w:val="-2"/>
          <w:w w:val="105"/>
        </w:rPr>
        <w:t>to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spacing w:val="-2"/>
          <w:w w:val="105"/>
        </w:rPr>
        <w:t>satisfy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spacing w:val="-2"/>
          <w:w w:val="105"/>
        </w:rPr>
        <w:t>MSAC’s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spacing w:val="-2"/>
          <w:w w:val="105"/>
        </w:rPr>
        <w:t>additional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spacing w:val="-2"/>
          <w:w w:val="105"/>
        </w:rPr>
        <w:t>information requirements?</w:t>
      </w:r>
    </w:p>
    <w:p w14:paraId="7671E499" w14:textId="77777777" w:rsidR="00E847BD" w:rsidRDefault="003611CC">
      <w:pPr>
        <w:spacing w:before="131"/>
        <w:ind w:left="466"/>
        <w:rPr>
          <w:i/>
          <w:sz w:val="13"/>
        </w:rPr>
      </w:pPr>
      <w:r>
        <w:rPr>
          <w:i/>
          <w:color w:val="AF1515"/>
          <w:spacing w:val="-2"/>
          <w:sz w:val="13"/>
        </w:rPr>
        <w:t>(Required)</w:t>
      </w:r>
    </w:p>
    <w:p w14:paraId="0A5BCBAE" w14:textId="77777777" w:rsidR="00E847BD" w:rsidRDefault="003611CC">
      <w:pPr>
        <w:spacing w:before="69"/>
        <w:ind w:left="399"/>
        <w:rPr>
          <w:i/>
          <w:sz w:val="11"/>
        </w:rPr>
      </w:pPr>
      <w:r>
        <w:rPr>
          <w:i/>
          <w:color w:val="333333"/>
          <w:sz w:val="11"/>
        </w:rPr>
        <w:t>Please</w:t>
      </w:r>
      <w:r>
        <w:rPr>
          <w:i/>
          <w:color w:val="333333"/>
          <w:spacing w:val="2"/>
          <w:sz w:val="11"/>
        </w:rPr>
        <w:t xml:space="preserve"> </w:t>
      </w:r>
      <w:r>
        <w:rPr>
          <w:i/>
          <w:color w:val="333333"/>
          <w:sz w:val="11"/>
        </w:rPr>
        <w:t>select</w:t>
      </w:r>
      <w:r>
        <w:rPr>
          <w:i/>
          <w:color w:val="333333"/>
          <w:spacing w:val="3"/>
          <w:sz w:val="11"/>
        </w:rPr>
        <w:t xml:space="preserve"> </w:t>
      </w:r>
      <w:r>
        <w:rPr>
          <w:i/>
          <w:color w:val="333333"/>
          <w:sz w:val="11"/>
        </w:rPr>
        <w:t>only</w:t>
      </w:r>
      <w:r>
        <w:rPr>
          <w:i/>
          <w:color w:val="333333"/>
          <w:spacing w:val="2"/>
          <w:sz w:val="11"/>
        </w:rPr>
        <w:t xml:space="preserve"> </w:t>
      </w:r>
      <w:r>
        <w:rPr>
          <w:i/>
          <w:color w:val="333333"/>
          <w:sz w:val="11"/>
        </w:rPr>
        <w:t>one</w:t>
      </w:r>
      <w:r>
        <w:rPr>
          <w:i/>
          <w:color w:val="333333"/>
          <w:spacing w:val="3"/>
          <w:sz w:val="11"/>
        </w:rPr>
        <w:t xml:space="preserve"> </w:t>
      </w:r>
      <w:r>
        <w:rPr>
          <w:i/>
          <w:color w:val="333333"/>
          <w:spacing w:val="-4"/>
          <w:sz w:val="11"/>
        </w:rPr>
        <w:t>item</w:t>
      </w:r>
    </w:p>
    <w:p w14:paraId="7EA17CB1" w14:textId="77777777" w:rsidR="00E847BD" w:rsidRDefault="00E847BD">
      <w:pPr>
        <w:pStyle w:val="BodyText"/>
        <w:spacing w:before="4"/>
        <w:rPr>
          <w:i/>
        </w:rPr>
      </w:pPr>
    </w:p>
    <w:p w14:paraId="14399222" w14:textId="77777777" w:rsidR="00E847BD" w:rsidRDefault="003611CC">
      <w:pPr>
        <w:pStyle w:val="BodyText"/>
        <w:spacing w:line="432" w:lineRule="auto"/>
        <w:ind w:left="690" w:right="9872"/>
      </w:pPr>
      <w:r>
        <w:rPr>
          <w:noProof/>
        </w:rPr>
        <mc:AlternateContent>
          <mc:Choice Requires="wpg">
            <w:drawing>
              <wp:anchor distT="0" distB="0" distL="0" distR="0" simplePos="0" relativeHeight="15740416" behindDoc="0" locked="0" layoutInCell="1" allowOverlap="1" wp14:anchorId="7AF3B5DE" wp14:editId="7295010D">
                <wp:simplePos x="0" y="0"/>
                <wp:positionH relativeFrom="page">
                  <wp:posOffset>634999</wp:posOffset>
                </wp:positionH>
                <wp:positionV relativeFrom="paragraph">
                  <wp:posOffset>-37263</wp:posOffset>
                </wp:positionV>
                <wp:extent cx="152400" cy="336550"/>
                <wp:effectExtent l="0" t="0" r="0" b="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2400" cy="336550"/>
                          <a:chOff x="0" y="0"/>
                          <a:chExt cx="152400" cy="336550"/>
                        </a:xfrm>
                      </wpg:grpSpPr>
                      <pic:pic xmlns:pic="http://schemas.openxmlformats.org/drawingml/2006/picture">
                        <pic:nvPicPr>
                          <pic:cNvPr id="34" name="Image 32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Image 33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8415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F51D8E5" id="Group 31" o:spid="_x0000_s1026" style="position:absolute;margin-left:50pt;margin-top:-2.95pt;width:12pt;height:26.5pt;z-index:15740416;mso-wrap-distance-left:0;mso-wrap-distance-right:0;mso-position-horizontal-relative:page" coordsize="152400,336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">
                <v:shape id="Image 32" o:spid="_x0000_s1027" type="#_x0000_t75" style="position:absolute;width:152400;height:152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">
                  <v:imagedata r:id="rId28" o:title=""/>
                </v:shape>
                <v:shape id="Image 33" o:spid="_x0000_s1028" type="#_x0000_t75" style="position:absolute;top:184150;width:152400;height:152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">
                  <v:imagedata r:id="rId29" o:title=""/>
                </v:shape>
                <w10:wrap anchorx="page"/>
              </v:group>
            </w:pict>
          </mc:Fallback>
        </mc:AlternateContent>
      </w:r>
      <w:r>
        <w:rPr>
          <w:color w:val="333333"/>
          <w:spacing w:val="-8"/>
        </w:rPr>
        <w:t>Yes</w:t>
      </w:r>
      <w:r>
        <w:rPr>
          <w:color w:val="333333"/>
          <w:spacing w:val="40"/>
        </w:rPr>
        <w:t xml:space="preserve"> </w:t>
      </w:r>
      <w:r>
        <w:rPr>
          <w:color w:val="333333"/>
          <w:spacing w:val="-6"/>
        </w:rPr>
        <w:t>No</w:t>
      </w:r>
    </w:p>
    <w:p w14:paraId="7FA7D154" w14:textId="77777777" w:rsidR="00E847BD" w:rsidRDefault="003611CC">
      <w:pPr>
        <w:pStyle w:val="BodyText"/>
        <w:spacing w:before="111"/>
        <w:ind w:left="399"/>
      </w:pPr>
      <w:r>
        <w:rPr>
          <w:color w:val="464646"/>
        </w:rPr>
        <w:t xml:space="preserve">If your answer is no, you can provide more detail here on why </w:t>
      </w:r>
      <w:r>
        <w:rPr>
          <w:color w:val="464646"/>
          <w:spacing w:val="-5"/>
        </w:rPr>
        <w:t>not</w:t>
      </w:r>
    </w:p>
    <w:p w14:paraId="4E242309" w14:textId="765AD429" w:rsidR="00E847BD" w:rsidRDefault="003611CC" w:rsidP="003611CC">
      <w:pPr>
        <w:pStyle w:val="BodyText"/>
        <w:spacing w:before="10"/>
        <w:rPr>
          <w:sz w:val="4"/>
        </w:rPr>
        <w:sectPr w:rsidR="00E847BD">
          <w:pgSz w:w="11900" w:h="16840"/>
          <w:pgMar w:top="680" w:right="500" w:bottom="460" w:left="600" w:header="269" w:footer="265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59565638" wp14:editId="60367DFB">
                <wp:simplePos x="0" y="0"/>
                <wp:positionH relativeFrom="page">
                  <wp:posOffset>641349</wp:posOffset>
                </wp:positionH>
                <wp:positionV relativeFrom="paragraph">
                  <wp:posOffset>50797</wp:posOffset>
                </wp:positionV>
                <wp:extent cx="6311900" cy="1028700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1900" cy="1028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11900" h="1028700">
                              <a:moveTo>
                                <a:pt x="0" y="1003300"/>
                              </a:moveTo>
                              <a:lnTo>
                                <a:pt x="0" y="25400"/>
                              </a:lnTo>
                              <a:lnTo>
                                <a:pt x="0" y="22029"/>
                              </a:lnTo>
                              <a:lnTo>
                                <a:pt x="644" y="18789"/>
                              </a:lnTo>
                              <a:lnTo>
                                <a:pt x="1933" y="15676"/>
                              </a:lnTo>
                              <a:lnTo>
                                <a:pt x="3222" y="12563"/>
                              </a:lnTo>
                              <a:lnTo>
                                <a:pt x="5057" y="9816"/>
                              </a:lnTo>
                              <a:lnTo>
                                <a:pt x="7439" y="7438"/>
                              </a:lnTo>
                              <a:lnTo>
                                <a:pt x="9821" y="5057"/>
                              </a:lnTo>
                              <a:lnTo>
                                <a:pt x="12567" y="3221"/>
                              </a:lnTo>
                              <a:lnTo>
                                <a:pt x="15679" y="1931"/>
                              </a:lnTo>
                              <a:lnTo>
                                <a:pt x="18791" y="645"/>
                              </a:lnTo>
                              <a:lnTo>
                                <a:pt x="22031" y="0"/>
                              </a:lnTo>
                              <a:lnTo>
                                <a:pt x="25400" y="0"/>
                              </a:lnTo>
                              <a:lnTo>
                                <a:pt x="6286500" y="0"/>
                              </a:lnTo>
                              <a:lnTo>
                                <a:pt x="6289868" y="0"/>
                              </a:lnTo>
                              <a:lnTo>
                                <a:pt x="6293107" y="645"/>
                              </a:lnTo>
                              <a:lnTo>
                                <a:pt x="6296218" y="1931"/>
                              </a:lnTo>
                              <a:lnTo>
                                <a:pt x="6299331" y="3221"/>
                              </a:lnTo>
                              <a:lnTo>
                                <a:pt x="6302078" y="5057"/>
                              </a:lnTo>
                              <a:lnTo>
                                <a:pt x="6304460" y="7438"/>
                              </a:lnTo>
                              <a:lnTo>
                                <a:pt x="6306841" y="9816"/>
                              </a:lnTo>
                              <a:lnTo>
                                <a:pt x="6308676" y="12563"/>
                              </a:lnTo>
                              <a:lnTo>
                                <a:pt x="6309966" y="15676"/>
                              </a:lnTo>
                              <a:lnTo>
                                <a:pt x="6311255" y="18789"/>
                              </a:lnTo>
                              <a:lnTo>
                                <a:pt x="6311899" y="22029"/>
                              </a:lnTo>
                              <a:lnTo>
                                <a:pt x="6311900" y="25400"/>
                              </a:lnTo>
                              <a:lnTo>
                                <a:pt x="6311900" y="1003300"/>
                              </a:lnTo>
                              <a:lnTo>
                                <a:pt x="6289868" y="1028700"/>
                              </a:lnTo>
                              <a:lnTo>
                                <a:pt x="6286500" y="1028700"/>
                              </a:lnTo>
                              <a:lnTo>
                                <a:pt x="25400" y="1028700"/>
                              </a:lnTo>
                              <a:lnTo>
                                <a:pt x="22031" y="1028700"/>
                              </a:lnTo>
                              <a:lnTo>
                                <a:pt x="18791" y="1028054"/>
                              </a:lnTo>
                              <a:lnTo>
                                <a:pt x="0" y="1006667"/>
                              </a:lnTo>
                              <a:lnTo>
                                <a:pt x="0" y="100330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66666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17AF4F" id="Graphic 34" o:spid="_x0000_s1026" style="position:absolute;margin-left:50.5pt;margin-top:4pt;width:497pt;height:81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119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" path="m,1003300l,25400,,22029,644,18789,1933,15676,3222,12563,5057,9816,7439,7438,9821,5057,12567,3221,15679,1931,18791,645,22031,r3369,l6286500,r3368,l6293107,645r3111,1286l6299331,3221r2747,1836l6304460,7438r2381,2378l6308676,12563r1290,3113l6311255,18789r644,3240l6311900,25400r,977900l6289868,1028700r-3368,l25400,1028700r-3369,l18791,1028054,,1006667r,-3367e" filled="f" strokecolor="#666" strokeweight="1pt">
                <v:path arrowok="t"/>
                <w10:wrap type="topAndBottom" anchorx="page"/>
              </v:shape>
            </w:pict>
          </mc:Fallback>
        </mc:AlternateContent>
      </w:r>
    </w:p>
    <w:p w14:paraId="5B60FC51" w14:textId="77777777" w:rsidR="00E847BD" w:rsidRDefault="003611CC">
      <w:pPr>
        <w:pStyle w:val="Heading1"/>
        <w:spacing w:before="92" w:line="235" w:lineRule="auto"/>
        <w:ind w:right="4235" w:hanging="208"/>
      </w:pPr>
      <w:r>
        <w:rPr>
          <w:b/>
          <w:color w:val="444444"/>
          <w:w w:val="105"/>
        </w:rPr>
        <w:lastRenderedPageBreak/>
        <w:t>2</w:t>
      </w:r>
      <w:r>
        <w:rPr>
          <w:b/>
          <w:color w:val="444444"/>
          <w:spacing w:val="7"/>
          <w:w w:val="105"/>
        </w:rPr>
        <w:t xml:space="preserve"> </w:t>
      </w:r>
      <w:r>
        <w:rPr>
          <w:color w:val="444444"/>
          <w:w w:val="105"/>
        </w:rPr>
        <w:t>Are</w:t>
      </w:r>
      <w:r>
        <w:rPr>
          <w:color w:val="444444"/>
          <w:spacing w:val="-14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-14"/>
          <w:w w:val="105"/>
        </w:rPr>
        <w:t xml:space="preserve"> </w:t>
      </w:r>
      <w:r>
        <w:rPr>
          <w:color w:val="444444"/>
          <w:w w:val="105"/>
        </w:rPr>
        <w:t>additional</w:t>
      </w:r>
      <w:r>
        <w:rPr>
          <w:color w:val="444444"/>
          <w:spacing w:val="-14"/>
          <w:w w:val="105"/>
        </w:rPr>
        <w:t xml:space="preserve"> </w:t>
      </w:r>
      <w:r>
        <w:rPr>
          <w:color w:val="444444"/>
          <w:w w:val="105"/>
        </w:rPr>
        <w:t>information</w:t>
      </w:r>
      <w:r>
        <w:rPr>
          <w:color w:val="444444"/>
          <w:spacing w:val="-13"/>
          <w:w w:val="105"/>
        </w:rPr>
        <w:t xml:space="preserve"> </w:t>
      </w:r>
      <w:r>
        <w:rPr>
          <w:color w:val="444444"/>
          <w:w w:val="105"/>
        </w:rPr>
        <w:t>requirements</w:t>
      </w:r>
      <w:r>
        <w:rPr>
          <w:color w:val="444444"/>
          <w:spacing w:val="-14"/>
          <w:w w:val="105"/>
        </w:rPr>
        <w:t xml:space="preserve"> </w:t>
      </w:r>
      <w:r>
        <w:rPr>
          <w:color w:val="444444"/>
          <w:w w:val="105"/>
        </w:rPr>
        <w:t>for</w:t>
      </w:r>
      <w:r>
        <w:rPr>
          <w:color w:val="444444"/>
          <w:spacing w:val="-14"/>
          <w:w w:val="105"/>
        </w:rPr>
        <w:t xml:space="preserve"> </w:t>
      </w:r>
      <w:r>
        <w:rPr>
          <w:color w:val="444444"/>
          <w:w w:val="105"/>
        </w:rPr>
        <w:t>radiopharmaceuticals not registered on the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>ARTG as set out in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>Attachment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>A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 xml:space="preserve">of the Draft </w:t>
      </w:r>
      <w:r>
        <w:rPr>
          <w:color w:val="444444"/>
          <w:spacing w:val="-2"/>
          <w:w w:val="105"/>
        </w:rPr>
        <w:t>Framework:</w:t>
      </w:r>
    </w:p>
    <w:p w14:paraId="32BC866B" w14:textId="77777777" w:rsidR="00E847BD" w:rsidRDefault="003611CC">
      <w:pPr>
        <w:spacing w:before="131"/>
        <w:ind w:left="466"/>
        <w:rPr>
          <w:i/>
          <w:sz w:val="13"/>
        </w:rPr>
      </w:pPr>
      <w:r>
        <w:rPr>
          <w:i/>
          <w:color w:val="AF1515"/>
          <w:spacing w:val="-2"/>
          <w:sz w:val="13"/>
        </w:rPr>
        <w:t>(Required)</w:t>
      </w:r>
    </w:p>
    <w:p w14:paraId="057D8C4B" w14:textId="77777777" w:rsidR="00E847BD" w:rsidRDefault="003611CC">
      <w:pPr>
        <w:spacing w:before="69"/>
        <w:ind w:left="399"/>
        <w:rPr>
          <w:i/>
          <w:sz w:val="11"/>
        </w:rPr>
      </w:pPr>
      <w:r>
        <w:rPr>
          <w:i/>
          <w:color w:val="333333"/>
          <w:sz w:val="11"/>
        </w:rPr>
        <w:t>Please</w:t>
      </w:r>
      <w:r>
        <w:rPr>
          <w:i/>
          <w:color w:val="333333"/>
          <w:spacing w:val="2"/>
          <w:sz w:val="11"/>
        </w:rPr>
        <w:t xml:space="preserve"> </w:t>
      </w:r>
      <w:r>
        <w:rPr>
          <w:i/>
          <w:color w:val="333333"/>
          <w:sz w:val="11"/>
        </w:rPr>
        <w:t>select</w:t>
      </w:r>
      <w:r>
        <w:rPr>
          <w:i/>
          <w:color w:val="333333"/>
          <w:spacing w:val="3"/>
          <w:sz w:val="11"/>
        </w:rPr>
        <w:t xml:space="preserve"> </w:t>
      </w:r>
      <w:r>
        <w:rPr>
          <w:i/>
          <w:color w:val="333333"/>
          <w:sz w:val="11"/>
        </w:rPr>
        <w:t>only</w:t>
      </w:r>
      <w:r>
        <w:rPr>
          <w:i/>
          <w:color w:val="333333"/>
          <w:spacing w:val="2"/>
          <w:sz w:val="11"/>
        </w:rPr>
        <w:t xml:space="preserve"> </w:t>
      </w:r>
      <w:r>
        <w:rPr>
          <w:i/>
          <w:color w:val="333333"/>
          <w:sz w:val="11"/>
        </w:rPr>
        <w:t>one</w:t>
      </w:r>
      <w:r>
        <w:rPr>
          <w:i/>
          <w:color w:val="333333"/>
          <w:spacing w:val="3"/>
          <w:sz w:val="11"/>
        </w:rPr>
        <w:t xml:space="preserve"> </w:t>
      </w:r>
      <w:r>
        <w:rPr>
          <w:i/>
          <w:color w:val="333333"/>
          <w:spacing w:val="-4"/>
          <w:sz w:val="11"/>
        </w:rPr>
        <w:t>item</w:t>
      </w:r>
    </w:p>
    <w:p w14:paraId="3C7BCF6B" w14:textId="77777777" w:rsidR="00E847BD" w:rsidRDefault="00E847BD">
      <w:pPr>
        <w:pStyle w:val="BodyText"/>
        <w:spacing w:before="4"/>
        <w:rPr>
          <w:i/>
        </w:rPr>
      </w:pPr>
    </w:p>
    <w:p w14:paraId="74D12238" w14:textId="77777777" w:rsidR="00E847BD" w:rsidRDefault="003611CC">
      <w:pPr>
        <w:pStyle w:val="BodyText"/>
        <w:spacing w:before="1" w:line="432" w:lineRule="auto"/>
        <w:ind w:left="690" w:right="8792"/>
      </w:pPr>
      <w:r>
        <w:rPr>
          <w:noProof/>
        </w:rPr>
        <mc:AlternateContent>
          <mc:Choice Requires="wpg">
            <w:drawing>
              <wp:anchor distT="0" distB="0" distL="0" distR="0" simplePos="0" relativeHeight="15742464" behindDoc="0" locked="0" layoutInCell="1" allowOverlap="1" wp14:anchorId="258BE5A5" wp14:editId="02F5AE28">
                <wp:simplePos x="0" y="0"/>
                <wp:positionH relativeFrom="page">
                  <wp:posOffset>634999</wp:posOffset>
                </wp:positionH>
                <wp:positionV relativeFrom="paragraph">
                  <wp:posOffset>-36628</wp:posOffset>
                </wp:positionV>
                <wp:extent cx="152400" cy="520700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2400" cy="520700"/>
                          <a:chOff x="0" y="0"/>
                          <a:chExt cx="152400" cy="520700"/>
                        </a:xfrm>
                      </wpg:grpSpPr>
                      <pic:pic xmlns:pic="http://schemas.openxmlformats.org/drawingml/2006/picture">
                        <pic:nvPicPr>
                          <pic:cNvPr id="38" name="Image 36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Image 37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8415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Image 38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6830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0999059" id="Group 35" o:spid="_x0000_s1026" style="position:absolute;margin-left:50pt;margin-top:-2.9pt;width:12pt;height:41pt;z-index:15742464;mso-wrap-distance-left:0;mso-wrap-distance-right:0;mso-position-horizontal-relative:page" coordsize="152400,520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">
                <v:shape id="Image 36" o:spid="_x0000_s1027" type="#_x0000_t75" style="position:absolute;width:152400;height:152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">
                  <v:imagedata r:id="rId33" o:title=""/>
                </v:shape>
                <v:shape id="Image 37" o:spid="_x0000_s1028" type="#_x0000_t75" style="position:absolute;top:184150;width:152400;height:152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">
                  <v:imagedata r:id="rId34" o:title=""/>
                </v:shape>
                <v:shape id="Image 38" o:spid="_x0000_s1029" type="#_x0000_t75" style="position:absolute;top:368300;width:152400;height:152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">
                  <v:imagedata r:id="rId35" o:title=""/>
                </v:shape>
                <w10:wrap anchorx="page"/>
              </v:group>
            </w:pict>
          </mc:Fallback>
        </mc:AlternateContent>
      </w:r>
      <w:r>
        <w:rPr>
          <w:color w:val="333333"/>
        </w:rPr>
        <w:t>too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onerous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insufficiently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rigorous</w:t>
      </w:r>
      <w:r>
        <w:rPr>
          <w:color w:val="333333"/>
          <w:spacing w:val="40"/>
        </w:rPr>
        <w:t xml:space="preserve"> </w:t>
      </w:r>
      <w:r>
        <w:rPr>
          <w:color w:val="333333"/>
          <w:spacing w:val="-2"/>
        </w:rPr>
        <w:t>proportionate</w:t>
      </w:r>
    </w:p>
    <w:p w14:paraId="161AC332" w14:textId="77777777" w:rsidR="00E847BD" w:rsidRDefault="003611CC">
      <w:pPr>
        <w:pStyle w:val="BodyText"/>
        <w:spacing w:before="110" w:line="254" w:lineRule="auto"/>
        <w:ind w:left="399" w:right="2305"/>
      </w:pPr>
      <w:r>
        <w:rPr>
          <w:color w:val="464646"/>
        </w:rPr>
        <w:t>If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your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view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is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that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requirements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are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either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too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onerous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or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insufficiently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rigorous,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please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explain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why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and,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if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possible,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suggest</w:t>
      </w:r>
      <w:r>
        <w:rPr>
          <w:color w:val="464646"/>
          <w:spacing w:val="40"/>
        </w:rPr>
        <w:t xml:space="preserve"> </w:t>
      </w:r>
      <w:r>
        <w:rPr>
          <w:color w:val="464646"/>
        </w:rPr>
        <w:t>any areas for improvement</w:t>
      </w:r>
    </w:p>
    <w:p w14:paraId="1BBF0A97" w14:textId="77777777" w:rsidR="00E847BD" w:rsidRDefault="003611CC">
      <w:pPr>
        <w:pStyle w:val="BodyText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2626E563" wp14:editId="3D3ACAED">
                <wp:simplePos x="0" y="0"/>
                <wp:positionH relativeFrom="page">
                  <wp:posOffset>641349</wp:posOffset>
                </wp:positionH>
                <wp:positionV relativeFrom="paragraph">
                  <wp:posOffset>44779</wp:posOffset>
                </wp:positionV>
                <wp:extent cx="6311900" cy="1028700"/>
                <wp:effectExtent l="0" t="0" r="0" b="0"/>
                <wp:wrapTopAndBottom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1900" cy="1028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11900" h="1028700">
                              <a:moveTo>
                                <a:pt x="0" y="1003300"/>
                              </a:moveTo>
                              <a:lnTo>
                                <a:pt x="0" y="25400"/>
                              </a:lnTo>
                              <a:lnTo>
                                <a:pt x="0" y="22029"/>
                              </a:lnTo>
                              <a:lnTo>
                                <a:pt x="644" y="18786"/>
                              </a:lnTo>
                              <a:lnTo>
                                <a:pt x="1933" y="15670"/>
                              </a:lnTo>
                              <a:lnTo>
                                <a:pt x="3222" y="12560"/>
                              </a:lnTo>
                              <a:lnTo>
                                <a:pt x="5057" y="9813"/>
                              </a:lnTo>
                              <a:lnTo>
                                <a:pt x="7439" y="7435"/>
                              </a:lnTo>
                              <a:lnTo>
                                <a:pt x="9821" y="5050"/>
                              </a:lnTo>
                              <a:lnTo>
                                <a:pt x="12567" y="3218"/>
                              </a:lnTo>
                              <a:lnTo>
                                <a:pt x="15679" y="1931"/>
                              </a:lnTo>
                              <a:lnTo>
                                <a:pt x="18791" y="645"/>
                              </a:lnTo>
                              <a:lnTo>
                                <a:pt x="22031" y="0"/>
                              </a:lnTo>
                              <a:lnTo>
                                <a:pt x="25400" y="0"/>
                              </a:lnTo>
                              <a:lnTo>
                                <a:pt x="6286500" y="0"/>
                              </a:lnTo>
                              <a:lnTo>
                                <a:pt x="6289868" y="0"/>
                              </a:lnTo>
                              <a:lnTo>
                                <a:pt x="6293107" y="645"/>
                              </a:lnTo>
                              <a:lnTo>
                                <a:pt x="6296218" y="1931"/>
                              </a:lnTo>
                              <a:lnTo>
                                <a:pt x="6299331" y="3218"/>
                              </a:lnTo>
                              <a:lnTo>
                                <a:pt x="6302078" y="5050"/>
                              </a:lnTo>
                              <a:lnTo>
                                <a:pt x="6304460" y="7435"/>
                              </a:lnTo>
                              <a:lnTo>
                                <a:pt x="6306841" y="9813"/>
                              </a:lnTo>
                              <a:lnTo>
                                <a:pt x="6311900" y="25400"/>
                              </a:lnTo>
                              <a:lnTo>
                                <a:pt x="6311900" y="1003300"/>
                              </a:lnTo>
                              <a:lnTo>
                                <a:pt x="6286500" y="1028700"/>
                              </a:lnTo>
                              <a:lnTo>
                                <a:pt x="25400" y="1028700"/>
                              </a:lnTo>
                              <a:lnTo>
                                <a:pt x="0" y="1006664"/>
                              </a:lnTo>
                              <a:lnTo>
                                <a:pt x="0" y="100330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66666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B80AE4" id="Graphic 39" o:spid="_x0000_s1026" style="position:absolute;margin-left:50.5pt;margin-top:3.55pt;width:497pt;height:81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119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" path="m,1003300l,25400,,22029,644,18786,1933,15670,3222,12560,5057,9813,7439,7435,9821,5050,12567,3218,15679,1931,18791,645,22031,r3369,l6286500,r3368,l6293107,645r3111,1286l6299331,3218r2747,1832l6304460,7435r2381,2378l6311900,25400r,977900l6286500,1028700r-6261100,l,1006664r,-3364e" filled="f" strokecolor="#666" strokeweight="1pt">
                <v:path arrowok="t"/>
                <w10:wrap type="topAndBottom" anchorx="page"/>
              </v:shape>
            </w:pict>
          </mc:Fallback>
        </mc:AlternateContent>
      </w:r>
    </w:p>
    <w:p w14:paraId="0B0609E4" w14:textId="77777777" w:rsidR="00E847BD" w:rsidRDefault="00E847BD">
      <w:pPr>
        <w:pStyle w:val="BodyText"/>
        <w:rPr>
          <w:sz w:val="16"/>
        </w:rPr>
      </w:pPr>
    </w:p>
    <w:p w14:paraId="01B62ACD" w14:textId="77777777" w:rsidR="00E847BD" w:rsidRDefault="00E847BD">
      <w:pPr>
        <w:pStyle w:val="BodyText"/>
        <w:rPr>
          <w:sz w:val="16"/>
        </w:rPr>
      </w:pPr>
    </w:p>
    <w:p w14:paraId="4494AC13" w14:textId="77777777" w:rsidR="00E847BD" w:rsidRDefault="00E847BD">
      <w:pPr>
        <w:pStyle w:val="BodyText"/>
        <w:rPr>
          <w:sz w:val="16"/>
        </w:rPr>
      </w:pPr>
    </w:p>
    <w:p w14:paraId="169A3830" w14:textId="77777777" w:rsidR="00E847BD" w:rsidRDefault="00E847BD">
      <w:pPr>
        <w:pStyle w:val="BodyText"/>
        <w:spacing w:before="2"/>
        <w:rPr>
          <w:sz w:val="18"/>
        </w:rPr>
      </w:pPr>
    </w:p>
    <w:p w14:paraId="356A4767" w14:textId="77777777" w:rsidR="00E847BD" w:rsidRDefault="003611CC">
      <w:pPr>
        <w:spacing w:before="1"/>
        <w:ind w:left="607" w:right="4017" w:hanging="208"/>
        <w:rPr>
          <w:sz w:val="19"/>
        </w:rPr>
      </w:pPr>
      <w:r>
        <w:rPr>
          <w:b/>
          <w:color w:val="444444"/>
          <w:w w:val="105"/>
          <w:sz w:val="19"/>
        </w:rPr>
        <w:t>3</w:t>
      </w:r>
      <w:r>
        <w:rPr>
          <w:b/>
          <w:color w:val="444444"/>
          <w:spacing w:val="40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Are there any existing processes which could achieve the same intended</w:t>
      </w:r>
      <w:r>
        <w:rPr>
          <w:color w:val="444444"/>
          <w:spacing w:val="-12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result</w:t>
      </w:r>
      <w:r>
        <w:rPr>
          <w:color w:val="444444"/>
          <w:spacing w:val="-12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as</w:t>
      </w:r>
      <w:r>
        <w:rPr>
          <w:color w:val="444444"/>
          <w:spacing w:val="-12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the</w:t>
      </w:r>
      <w:r>
        <w:rPr>
          <w:color w:val="444444"/>
          <w:spacing w:val="-12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Draft</w:t>
      </w:r>
      <w:r>
        <w:rPr>
          <w:color w:val="444444"/>
          <w:spacing w:val="-12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Framework</w:t>
      </w:r>
      <w:r>
        <w:rPr>
          <w:color w:val="444444"/>
          <w:spacing w:val="-12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or</w:t>
      </w:r>
      <w:r>
        <w:rPr>
          <w:color w:val="444444"/>
          <w:spacing w:val="-12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a</w:t>
      </w:r>
      <w:r>
        <w:rPr>
          <w:color w:val="444444"/>
          <w:spacing w:val="-12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component</w:t>
      </w:r>
      <w:r>
        <w:rPr>
          <w:color w:val="444444"/>
          <w:spacing w:val="-12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of</w:t>
      </w:r>
      <w:r>
        <w:rPr>
          <w:color w:val="444444"/>
          <w:spacing w:val="-12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it?</w:t>
      </w:r>
      <w:r>
        <w:rPr>
          <w:color w:val="444444"/>
          <w:spacing w:val="-12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If</w:t>
      </w:r>
      <w:r>
        <w:rPr>
          <w:color w:val="444444"/>
          <w:spacing w:val="-12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so, please provide details</w:t>
      </w:r>
    </w:p>
    <w:p w14:paraId="49421C93" w14:textId="77777777" w:rsidR="00E847BD" w:rsidRDefault="003611CC">
      <w:pPr>
        <w:pStyle w:val="BodyText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1387CD47" wp14:editId="5BDAD4D7">
                <wp:simplePos x="0" y="0"/>
                <wp:positionH relativeFrom="page">
                  <wp:posOffset>641349</wp:posOffset>
                </wp:positionH>
                <wp:positionV relativeFrom="paragraph">
                  <wp:posOffset>115963</wp:posOffset>
                </wp:positionV>
                <wp:extent cx="6311900" cy="1028700"/>
                <wp:effectExtent l="0" t="0" r="0" b="0"/>
                <wp:wrapTopAndBottom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1900" cy="1028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11900" h="1028700">
                              <a:moveTo>
                                <a:pt x="0" y="1003300"/>
                              </a:moveTo>
                              <a:lnTo>
                                <a:pt x="0" y="25400"/>
                              </a:lnTo>
                              <a:lnTo>
                                <a:pt x="0" y="22029"/>
                              </a:lnTo>
                              <a:lnTo>
                                <a:pt x="644" y="18789"/>
                              </a:lnTo>
                              <a:lnTo>
                                <a:pt x="1933" y="15676"/>
                              </a:lnTo>
                              <a:lnTo>
                                <a:pt x="3222" y="12563"/>
                              </a:lnTo>
                              <a:lnTo>
                                <a:pt x="5057" y="9816"/>
                              </a:lnTo>
                              <a:lnTo>
                                <a:pt x="7439" y="7438"/>
                              </a:lnTo>
                              <a:lnTo>
                                <a:pt x="9821" y="5053"/>
                              </a:lnTo>
                              <a:lnTo>
                                <a:pt x="12567" y="3218"/>
                              </a:lnTo>
                              <a:lnTo>
                                <a:pt x="15679" y="1931"/>
                              </a:lnTo>
                              <a:lnTo>
                                <a:pt x="18791" y="645"/>
                              </a:lnTo>
                              <a:lnTo>
                                <a:pt x="22031" y="0"/>
                              </a:lnTo>
                              <a:lnTo>
                                <a:pt x="25400" y="0"/>
                              </a:lnTo>
                              <a:lnTo>
                                <a:pt x="6286500" y="0"/>
                              </a:lnTo>
                              <a:lnTo>
                                <a:pt x="6289868" y="0"/>
                              </a:lnTo>
                              <a:lnTo>
                                <a:pt x="6293107" y="645"/>
                              </a:lnTo>
                              <a:lnTo>
                                <a:pt x="6296218" y="1931"/>
                              </a:lnTo>
                              <a:lnTo>
                                <a:pt x="6299331" y="3218"/>
                              </a:lnTo>
                              <a:lnTo>
                                <a:pt x="6302078" y="5053"/>
                              </a:lnTo>
                              <a:lnTo>
                                <a:pt x="6304460" y="7438"/>
                              </a:lnTo>
                              <a:lnTo>
                                <a:pt x="6306841" y="9816"/>
                              </a:lnTo>
                              <a:lnTo>
                                <a:pt x="6308676" y="12563"/>
                              </a:lnTo>
                              <a:lnTo>
                                <a:pt x="6309966" y="15676"/>
                              </a:lnTo>
                              <a:lnTo>
                                <a:pt x="6311255" y="18789"/>
                              </a:lnTo>
                              <a:lnTo>
                                <a:pt x="6311899" y="22029"/>
                              </a:lnTo>
                              <a:lnTo>
                                <a:pt x="6311900" y="25400"/>
                              </a:lnTo>
                              <a:lnTo>
                                <a:pt x="6311900" y="1003300"/>
                              </a:lnTo>
                              <a:lnTo>
                                <a:pt x="6286500" y="1028700"/>
                              </a:lnTo>
                              <a:lnTo>
                                <a:pt x="25400" y="1028700"/>
                              </a:lnTo>
                              <a:lnTo>
                                <a:pt x="0" y="1006667"/>
                              </a:lnTo>
                              <a:lnTo>
                                <a:pt x="0" y="100330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66666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A62A5" id="Graphic 40" o:spid="_x0000_s1026" style="position:absolute;margin-left:50.5pt;margin-top:9.15pt;width:497pt;height:81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119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" path="m,1003300l,25400,,22029,644,18789,1933,15676,3222,12563,5057,9816,7439,7438,9821,5053,12567,3218,15679,1931,18791,645,22031,r3369,l6286500,r3368,l6293107,645r3111,1286l6299331,3218r2747,1835l6304460,7438r2381,2378l6308676,12563r1290,3113l6311255,18789r644,3240l6311900,25400r,977900l6286500,1028700r-6261100,l,1006667r,-3367e" filled="f" strokecolor="#666" strokeweight="1pt">
                <v:path arrowok="t"/>
                <w10:wrap type="topAndBottom" anchorx="page"/>
              </v:shape>
            </w:pict>
          </mc:Fallback>
        </mc:AlternateContent>
      </w:r>
    </w:p>
    <w:p w14:paraId="084F0B4C" w14:textId="77777777" w:rsidR="00E847BD" w:rsidRDefault="00E847BD">
      <w:pPr>
        <w:pStyle w:val="BodyText"/>
        <w:rPr>
          <w:sz w:val="20"/>
        </w:rPr>
      </w:pPr>
    </w:p>
    <w:p w14:paraId="5B71188E" w14:textId="77777777" w:rsidR="00E847BD" w:rsidRDefault="00E847BD">
      <w:pPr>
        <w:pStyle w:val="BodyText"/>
        <w:rPr>
          <w:sz w:val="20"/>
        </w:rPr>
      </w:pPr>
    </w:p>
    <w:p w14:paraId="1CC7F766" w14:textId="77777777" w:rsidR="00E847BD" w:rsidRDefault="00E847BD">
      <w:pPr>
        <w:pStyle w:val="BodyText"/>
        <w:spacing w:before="7"/>
        <w:rPr>
          <w:sz w:val="17"/>
        </w:rPr>
      </w:pPr>
    </w:p>
    <w:p w14:paraId="3E6AC88A" w14:textId="77777777" w:rsidR="00E847BD" w:rsidRDefault="003611CC">
      <w:pPr>
        <w:spacing w:before="99"/>
        <w:ind w:left="399"/>
        <w:rPr>
          <w:sz w:val="19"/>
        </w:rPr>
      </w:pPr>
      <w:r>
        <w:rPr>
          <w:b/>
          <w:color w:val="444444"/>
          <w:w w:val="105"/>
          <w:sz w:val="19"/>
        </w:rPr>
        <w:t>4</w:t>
      </w:r>
      <w:r>
        <w:rPr>
          <w:b/>
          <w:color w:val="444444"/>
          <w:spacing w:val="28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Do</w:t>
      </w:r>
      <w:r>
        <w:rPr>
          <w:color w:val="444444"/>
          <w:spacing w:val="-9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you</w:t>
      </w:r>
      <w:r>
        <w:rPr>
          <w:color w:val="444444"/>
          <w:spacing w:val="-9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have</w:t>
      </w:r>
      <w:r>
        <w:rPr>
          <w:color w:val="444444"/>
          <w:spacing w:val="-9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any</w:t>
      </w:r>
      <w:r>
        <w:rPr>
          <w:color w:val="444444"/>
          <w:spacing w:val="-9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additional</w:t>
      </w:r>
      <w:r>
        <w:rPr>
          <w:color w:val="444444"/>
          <w:spacing w:val="-9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comments</w:t>
      </w:r>
      <w:r>
        <w:rPr>
          <w:color w:val="444444"/>
          <w:spacing w:val="-9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on</w:t>
      </w:r>
      <w:r>
        <w:rPr>
          <w:color w:val="444444"/>
          <w:spacing w:val="-9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the</w:t>
      </w:r>
      <w:r>
        <w:rPr>
          <w:color w:val="444444"/>
          <w:spacing w:val="-9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Draft</w:t>
      </w:r>
      <w:r>
        <w:rPr>
          <w:color w:val="444444"/>
          <w:spacing w:val="-9"/>
          <w:w w:val="105"/>
          <w:sz w:val="19"/>
        </w:rPr>
        <w:t xml:space="preserve"> </w:t>
      </w:r>
      <w:r>
        <w:rPr>
          <w:color w:val="444444"/>
          <w:spacing w:val="-2"/>
          <w:w w:val="105"/>
          <w:sz w:val="19"/>
        </w:rPr>
        <w:t>Framework?</w:t>
      </w:r>
    </w:p>
    <w:p w14:paraId="219C30B9" w14:textId="77777777" w:rsidR="00E847BD" w:rsidRDefault="003611CC">
      <w:pPr>
        <w:pStyle w:val="BodyText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752410D9" wp14:editId="03A73F62">
                <wp:simplePos x="0" y="0"/>
                <wp:positionH relativeFrom="page">
                  <wp:posOffset>641349</wp:posOffset>
                </wp:positionH>
                <wp:positionV relativeFrom="paragraph">
                  <wp:posOffset>113974</wp:posOffset>
                </wp:positionV>
                <wp:extent cx="6311900" cy="1028700"/>
                <wp:effectExtent l="0" t="0" r="0" b="0"/>
                <wp:wrapTopAndBottom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1900" cy="1028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11900" h="1028700">
                              <a:moveTo>
                                <a:pt x="0" y="1003300"/>
                              </a:moveTo>
                              <a:lnTo>
                                <a:pt x="0" y="25400"/>
                              </a:lnTo>
                              <a:lnTo>
                                <a:pt x="0" y="22029"/>
                              </a:lnTo>
                              <a:lnTo>
                                <a:pt x="644" y="18789"/>
                              </a:lnTo>
                              <a:lnTo>
                                <a:pt x="1933" y="15676"/>
                              </a:lnTo>
                              <a:lnTo>
                                <a:pt x="3222" y="12563"/>
                              </a:lnTo>
                              <a:lnTo>
                                <a:pt x="5057" y="9816"/>
                              </a:lnTo>
                              <a:lnTo>
                                <a:pt x="7439" y="7438"/>
                              </a:lnTo>
                              <a:lnTo>
                                <a:pt x="9821" y="5053"/>
                              </a:lnTo>
                              <a:lnTo>
                                <a:pt x="12567" y="3218"/>
                              </a:lnTo>
                              <a:lnTo>
                                <a:pt x="15679" y="1931"/>
                              </a:lnTo>
                              <a:lnTo>
                                <a:pt x="18791" y="645"/>
                              </a:lnTo>
                              <a:lnTo>
                                <a:pt x="22031" y="0"/>
                              </a:lnTo>
                              <a:lnTo>
                                <a:pt x="25400" y="0"/>
                              </a:lnTo>
                              <a:lnTo>
                                <a:pt x="6286500" y="0"/>
                              </a:lnTo>
                              <a:lnTo>
                                <a:pt x="6289868" y="0"/>
                              </a:lnTo>
                              <a:lnTo>
                                <a:pt x="6293107" y="645"/>
                              </a:lnTo>
                              <a:lnTo>
                                <a:pt x="6296218" y="1931"/>
                              </a:lnTo>
                              <a:lnTo>
                                <a:pt x="6299331" y="3218"/>
                              </a:lnTo>
                              <a:lnTo>
                                <a:pt x="6302078" y="5053"/>
                              </a:lnTo>
                              <a:lnTo>
                                <a:pt x="6304460" y="7438"/>
                              </a:lnTo>
                              <a:lnTo>
                                <a:pt x="6306841" y="9816"/>
                              </a:lnTo>
                              <a:lnTo>
                                <a:pt x="6308676" y="12563"/>
                              </a:lnTo>
                              <a:lnTo>
                                <a:pt x="6309966" y="15676"/>
                              </a:lnTo>
                              <a:lnTo>
                                <a:pt x="6311255" y="18789"/>
                              </a:lnTo>
                              <a:lnTo>
                                <a:pt x="6311899" y="22029"/>
                              </a:lnTo>
                              <a:lnTo>
                                <a:pt x="6311900" y="25400"/>
                              </a:lnTo>
                              <a:lnTo>
                                <a:pt x="6311900" y="1003300"/>
                              </a:lnTo>
                              <a:lnTo>
                                <a:pt x="6289868" y="1028700"/>
                              </a:lnTo>
                              <a:lnTo>
                                <a:pt x="6286500" y="1028700"/>
                              </a:lnTo>
                              <a:lnTo>
                                <a:pt x="25400" y="1028700"/>
                              </a:lnTo>
                              <a:lnTo>
                                <a:pt x="22031" y="1028700"/>
                              </a:lnTo>
                              <a:lnTo>
                                <a:pt x="18791" y="1028054"/>
                              </a:lnTo>
                              <a:lnTo>
                                <a:pt x="0" y="1006664"/>
                              </a:lnTo>
                              <a:lnTo>
                                <a:pt x="0" y="100330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66666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BC7D70" id="Graphic 41" o:spid="_x0000_s1026" style="position:absolute;margin-left:50.5pt;margin-top:8.95pt;width:497pt;height:81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119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" path="m,1003300l,25400,,22029,644,18789,1933,15676,3222,12563,5057,9816,7439,7438,9821,5053,12567,3218,15679,1931,18791,645,22031,r3369,l6286500,r3368,l6293107,645r3111,1286l6299331,3218r2747,1835l6304460,7438r2381,2378l6308676,12563r1290,3113l6311255,18789r644,3240l6311900,25400r,977900l6289868,1028700r-3368,l25400,1028700r-3369,l18791,1028054,,1006664r,-3364e" filled="f" strokecolor="#666" strokeweight="1pt">
                <v:path arrowok="t"/>
                <w10:wrap type="topAndBottom" anchorx="page"/>
              </v:shape>
            </w:pict>
          </mc:Fallback>
        </mc:AlternateContent>
      </w:r>
    </w:p>
    <w:sectPr w:rsidR="00E847BD">
      <w:pgSz w:w="11900" w:h="16840"/>
      <w:pgMar w:top="680" w:right="500" w:bottom="460" w:left="600" w:header="269" w:footer="2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6711E" w14:textId="77777777" w:rsidR="00AF2C1D" w:rsidRDefault="003611CC">
      <w:r>
        <w:separator/>
      </w:r>
    </w:p>
  </w:endnote>
  <w:endnote w:type="continuationSeparator" w:id="0">
    <w:p w14:paraId="78E2178B" w14:textId="77777777" w:rsidR="00AF2C1D" w:rsidRDefault="0036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2B53" w14:textId="77777777" w:rsidR="00E847BD" w:rsidRDefault="003611C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66496" behindDoc="1" locked="0" layoutInCell="1" allowOverlap="1" wp14:anchorId="13D1868E" wp14:editId="6823B08D">
              <wp:simplePos x="0" y="0"/>
              <wp:positionH relativeFrom="page">
                <wp:posOffset>311056</wp:posOffset>
              </wp:positionH>
              <wp:positionV relativeFrom="page">
                <wp:posOffset>10384151</wp:posOffset>
              </wp:positionV>
              <wp:extent cx="5567045" cy="13906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6704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E4C9704" w14:textId="77777777" w:rsidR="00E847BD" w:rsidRDefault="003611CC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https://ohta-consultations.health.gov.au/ohta/msac-draft-framework-for-the-assessment-of-radioph/consultation/print_survey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D1868E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9" type="#_x0000_t202" style="position:absolute;margin-left:24.5pt;margin-top:817.65pt;width:438.35pt;height:10.95pt;z-index:-15849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" filled="f" stroked="f">
              <v:textbox inset="0,0,0,0">
                <w:txbxContent>
                  <w:p w14:paraId="0E4C9704" w14:textId="77777777" w:rsidR="00E847BD" w:rsidRDefault="003611CC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https://ohta-consultations.health.gov.au/ohta/msac-draft-framework-for-the-assessment-of-radioph/consultation/print_survey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67008" behindDoc="1" locked="0" layoutInCell="1" allowOverlap="1" wp14:anchorId="3C390F8D" wp14:editId="74167780">
              <wp:simplePos x="0" y="0"/>
              <wp:positionH relativeFrom="page">
                <wp:posOffset>7050186</wp:posOffset>
              </wp:positionH>
              <wp:positionV relativeFrom="page">
                <wp:posOffset>10384151</wp:posOffset>
              </wp:positionV>
              <wp:extent cx="192405" cy="13906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240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156E2C" w14:textId="77777777" w:rsidR="00E847BD" w:rsidRDefault="003611CC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sz w:val="16"/>
                            </w:rPr>
                            <w:t>/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4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390F8D" id="Textbox 4" o:spid="_x0000_s1030" type="#_x0000_t202" style="position:absolute;margin-left:555.15pt;margin-top:817.65pt;width:15.15pt;height:10.95pt;z-index:-15849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" filled="f" stroked="f">
              <v:textbox inset="0,0,0,0">
                <w:txbxContent>
                  <w:p w14:paraId="59156E2C" w14:textId="77777777" w:rsidR="00E847BD" w:rsidRDefault="003611CC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  <w:r>
                      <w:rPr>
                        <w:spacing w:val="-5"/>
                        <w:sz w:val="16"/>
                      </w:rPr>
                      <w:t>/</w:t>
                    </w: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4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75177" w14:textId="77777777" w:rsidR="00AF2C1D" w:rsidRDefault="003611CC">
      <w:r>
        <w:separator/>
      </w:r>
    </w:p>
  </w:footnote>
  <w:footnote w:type="continuationSeparator" w:id="0">
    <w:p w14:paraId="48B235F5" w14:textId="77777777" w:rsidR="00AF2C1D" w:rsidRDefault="0036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D384A" w14:textId="77777777" w:rsidR="00E847BD" w:rsidRDefault="003611C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65472" behindDoc="1" locked="0" layoutInCell="1" allowOverlap="1" wp14:anchorId="0642036D" wp14:editId="2D8A0F4A">
              <wp:simplePos x="0" y="0"/>
              <wp:positionH relativeFrom="page">
                <wp:posOffset>311056</wp:posOffset>
              </wp:positionH>
              <wp:positionV relativeFrom="page">
                <wp:posOffset>171473</wp:posOffset>
              </wp:positionV>
              <wp:extent cx="843915" cy="13906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4391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A169A40" w14:textId="77777777" w:rsidR="00E847BD" w:rsidRDefault="003611CC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26/09/2023,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16:23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42036D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24.5pt;margin-top:13.5pt;width:66.45pt;height:10.95pt;z-index:-15851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" filled="f" stroked="f">
              <v:textbox inset="0,0,0,0">
                <w:txbxContent>
                  <w:p w14:paraId="7A169A40" w14:textId="77777777" w:rsidR="00E847BD" w:rsidRDefault="003611CC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26/09/2023,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16:23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65984" behindDoc="1" locked="0" layoutInCell="1" allowOverlap="1" wp14:anchorId="2479678C" wp14:editId="60861B48">
              <wp:simplePos x="0" y="0"/>
              <wp:positionH relativeFrom="page">
                <wp:posOffset>3072726</wp:posOffset>
              </wp:positionH>
              <wp:positionV relativeFrom="page">
                <wp:posOffset>171473</wp:posOffset>
              </wp:positionV>
              <wp:extent cx="2621280" cy="13906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2128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DF75B45" w14:textId="77777777" w:rsidR="00E847BD" w:rsidRDefault="003611CC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Print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Survey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Office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Health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Technology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Citizen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Space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479678C" id="Textbox 2" o:spid="_x0000_s1028" type="#_x0000_t202" style="position:absolute;margin-left:241.95pt;margin-top:13.5pt;width:206.4pt;height:10.95pt;z-index:-15850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" filled="f" stroked="f">
              <v:textbox inset="0,0,0,0">
                <w:txbxContent>
                  <w:p w14:paraId="3DF75B45" w14:textId="77777777" w:rsidR="00E847BD" w:rsidRDefault="003611CC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Print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Survey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Office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Health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Technology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Citizen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Space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7BD"/>
    <w:rsid w:val="003611CC"/>
    <w:rsid w:val="005E0F48"/>
    <w:rsid w:val="00846DAE"/>
    <w:rsid w:val="008C3D3B"/>
    <w:rsid w:val="00915086"/>
    <w:rsid w:val="00972D5A"/>
    <w:rsid w:val="00AF2C1D"/>
    <w:rsid w:val="00C90268"/>
    <w:rsid w:val="00C90AA5"/>
    <w:rsid w:val="00DB7192"/>
    <w:rsid w:val="00E14E3D"/>
    <w:rsid w:val="00E847BD"/>
    <w:rsid w:val="00E92559"/>
    <w:rsid w:val="00EC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22549"/>
  <w15:docId w15:val="{E3A9ED6E-7820-4820-B2AE-462581D1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607"/>
      <w:outlineLvl w:val="0"/>
    </w:pPr>
    <w:rPr>
      <w:sz w:val="19"/>
      <w:szCs w:val="19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20"/>
      <w:outlineLvl w:val="1"/>
    </w:pPr>
    <w:rPr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before="136"/>
      <w:ind w:left="120"/>
    </w:pPr>
    <w:rPr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ac.gov.au/internet/msac/publishing.nsf/Content/E0D4E4EDDE91EAC8CA2586E0007AFC75/%24File/MSAC%20Guidelines-complete-16-FINAL(18May21).pdf" TargetMode="External"/><Relationship Id="rId13" Type="http://schemas.openxmlformats.org/officeDocument/2006/relationships/hyperlink" Target="https://www.health.gov.au/resources/publications/privacy-policy" TargetMode="External"/><Relationship Id="rId18" Type="http://schemas.openxmlformats.org/officeDocument/2006/relationships/footer" Target="footer1.xml"/><Relationship Id="rId26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image" Target="media/image3.png"/><Relationship Id="rId34" Type="http://schemas.openxmlformats.org/officeDocument/2006/relationships/image" Target="media/image15.png"/><Relationship Id="rId7" Type="http://schemas.openxmlformats.org/officeDocument/2006/relationships/hyperlink" Target="http://www.msac.gov.au/internet/msac/publishing.nsf/Content/E0D4E4EDDE91EAC8CA2586E0007AFC75/%24File/MSAC%20Guidelines-complete-16-FINAL(18May21).pdf" TargetMode="External"/><Relationship Id="rId12" Type="http://schemas.openxmlformats.org/officeDocument/2006/relationships/hyperlink" Target="http://www.health.gov.au/resources/publications/privacy-policy" TargetMode="External"/><Relationship Id="rId17" Type="http://schemas.openxmlformats.org/officeDocument/2006/relationships/header" Target="header1.xml"/><Relationship Id="rId25" Type="http://schemas.openxmlformats.org/officeDocument/2006/relationships/hyperlink" Target="mailto:MSAC.SECRETARIAT@health.gov.au" TargetMode="External"/><Relationship Id="rId33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hyperlink" Target="http://www.health.gov.au/" TargetMode="External"/><Relationship Id="rId20" Type="http://schemas.openxmlformats.org/officeDocument/2006/relationships/image" Target="media/image2.png"/><Relationship Id="rId29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hyperlink" Target="http://www.msac.gov.au/internet/msac/publishing.nsf/Content/E0D4E4EDDE91EAC8CA2586E0007AFC75/%24File/MSAC%20Guidelines-complete-16-FINAL(18May21).pdf" TargetMode="External"/><Relationship Id="rId11" Type="http://schemas.openxmlformats.org/officeDocument/2006/relationships/hyperlink" Target="mailto:MSAC.SECRETARIAT@health.gov.au" TargetMode="External"/><Relationship Id="rId24" Type="http://schemas.openxmlformats.org/officeDocument/2006/relationships/image" Target="media/image6.png"/><Relationship Id="rId32" Type="http://schemas.openxmlformats.org/officeDocument/2006/relationships/image" Target="media/image13.png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health.gov.au/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9.png"/><Relationship Id="rId36" Type="http://schemas.openxmlformats.org/officeDocument/2006/relationships/fontTable" Target="fontTable.xml"/><Relationship Id="rId10" Type="http://schemas.openxmlformats.org/officeDocument/2006/relationships/hyperlink" Target="mailto:MSAC.SECRETARIAT@health.gov.au" TargetMode="External"/><Relationship Id="rId19" Type="http://schemas.openxmlformats.org/officeDocument/2006/relationships/image" Target="media/image1.png"/><Relationship Id="rId31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hyperlink" Target="http://www.msac.gov.au/internet/msac/publishing.nsf/Content/E0D4E4EDDE91EAC8CA2586E0007AFC75/%24File/MSAC%20Guidelines-complete-16-FINAL(18May21).pdf" TargetMode="External"/><Relationship Id="rId14" Type="http://schemas.openxmlformats.org/officeDocument/2006/relationships/hyperlink" Target="https://www.health.gov.au/resources/publications/privacy-policy" TargetMode="External"/><Relationship Id="rId22" Type="http://schemas.openxmlformats.org/officeDocument/2006/relationships/image" Target="media/image4.png"/><Relationship Id="rId27" Type="http://schemas.openxmlformats.org/officeDocument/2006/relationships/image" Target="media/image8.png"/><Relationship Id="rId30" Type="http://schemas.openxmlformats.org/officeDocument/2006/relationships/image" Target="media/image11.png"/><Relationship Id="rId35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1325</Words>
  <Characters>7555</Characters>
  <Application>Microsoft Office Word</Application>
  <DocSecurity>0</DocSecurity>
  <Lines>62</Lines>
  <Paragraphs>17</Paragraphs>
  <ScaleCrop>false</ScaleCrop>
  <Company/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SOON, Tet Far</dc:creator>
  <cp:lastModifiedBy>SOON, Tet Far</cp:lastModifiedBy>
  <cp:revision>10</cp:revision>
  <dcterms:created xsi:type="dcterms:W3CDTF">2023-09-29T03:44:00Z</dcterms:created>
  <dcterms:modified xsi:type="dcterms:W3CDTF">2023-10-05T23:23:00Z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Mozilla/5.0 (Windows NT 10.0; Win64; x64) AppleWebKit/537.36 (KHTML, like Gecko) Chrome/117.0.0.0 Safari/537.36</vt:lpwstr>
  </property>
  <property fmtid="{D5CDD505-2E9C-101B-9397-08002B2CF9AE}" pid="4" name="LastSaved">
    <vt:filetime>2023-09-27T00:00:00Z</vt:filetime>
  </property>
  <property fmtid="{D5CDD505-2E9C-101B-9397-08002B2CF9AE}" pid="5" name="Producer">
    <vt:lpwstr>Skia/PDF m117</vt:lpwstr>
  </property>
</Properties>
</file>